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60E" w:rsidRDefault="00000C48">
      <w:pPr>
        <w:rPr>
          <w:rFonts w:ascii="TH SarabunIT๙" w:hAnsi="TH SarabunIT๙" w:cs="TH SarabunIT๙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-223520</wp:posOffset>
                </wp:positionH>
                <wp:positionV relativeFrom="paragraph">
                  <wp:posOffset>-409575</wp:posOffset>
                </wp:positionV>
                <wp:extent cx="6941820" cy="957580"/>
                <wp:effectExtent l="57150" t="57150" r="49530" b="520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95758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71864" w:rsidRPr="00B9297A" w:rsidRDefault="00271864" w:rsidP="00271864">
                            <w:pPr>
                              <w:tabs>
                                <w:tab w:val="left" w:pos="6840"/>
                                <w:tab w:val="left" w:pos="7740"/>
                              </w:tabs>
                              <w:spacing w:before="120" w:after="200"/>
                              <w:ind w:left="181"/>
                              <w:jc w:val="center"/>
                              <w:rPr>
                                <w:rFonts w:ascii="DSN MonTaNa" w:hAnsi="DSN MonTaNa" w:cs="DSN MonTaNa"/>
                                <w:b/>
                                <w:bCs/>
                                <w:color w:val="FF00FF"/>
                                <w:sz w:val="36"/>
                                <w:szCs w:val="36"/>
                                <w:cs/>
                              </w:rPr>
                            </w:pPr>
                            <w:r w:rsidRPr="002718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ABF8F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 w:rsidRPr="002718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ABF8F"/>
                                <w:sz w:val="72"/>
                                <w:szCs w:val="72"/>
                                <w:cs/>
                              </w:rPr>
                              <w:t>ข่าวศาลเยาวชนและครอบครัวกลาง</w:t>
                            </w:r>
                            <w:r w:rsidRPr="002718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ABF8F"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2718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ABF8F"/>
                                <w:sz w:val="52"/>
                                <w:szCs w:val="52"/>
                                <w:cs/>
                              </w:rPr>
                              <w:t>(</w:t>
                            </w:r>
                            <w:r w:rsidRPr="0027186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ABF8F"/>
                                <w:sz w:val="52"/>
                                <w:szCs w:val="52"/>
                              </w:rPr>
                              <w:t>JVNC NEWS</w:t>
                            </w:r>
                            <w:r w:rsidRPr="002718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ABF8F"/>
                                <w:sz w:val="52"/>
                                <w:szCs w:val="5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7.6pt;margin-top:-32.25pt;width:546.6pt;height:75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" fillcolor="#4472c4" strokecolor="#4472c4" strokeweight="10pt">
                <v:stroke linestyle="thinThin"/>
                <v:shadow color="#868686"/>
                <v:textbox>
                  <w:txbxContent>
                    <w:p w:rsidR="00271864" w:rsidRPr="00B9297A" w:rsidRDefault="00271864" w:rsidP="00271864">
                      <w:pPr>
                        <w:tabs>
                          <w:tab w:val="left" w:pos="6840"/>
                          <w:tab w:val="left" w:pos="7740"/>
                        </w:tabs>
                        <w:spacing w:before="120" w:after="200"/>
                        <w:ind w:left="181"/>
                        <w:jc w:val="center"/>
                        <w:rPr>
                          <w:rFonts w:ascii="DSN MonTaNa" w:hAnsi="DSN MonTaNa" w:cs="DSN MonTaNa"/>
                          <w:b/>
                          <w:bCs/>
                          <w:color w:val="FF00FF"/>
                          <w:sz w:val="36"/>
                          <w:szCs w:val="36"/>
                          <w:cs/>
                        </w:rPr>
                      </w:pPr>
                      <w:r w:rsidRPr="00271864">
                        <w:rPr>
                          <w:rFonts w:ascii="TH SarabunPSK" w:hAnsi="TH SarabunPSK" w:cs="TH SarabunPSK" w:hint="cs"/>
                          <w:b/>
                          <w:bCs/>
                          <w:color w:val="FABF8F"/>
                          <w:sz w:val="72"/>
                          <w:szCs w:val="72"/>
                          <w:cs/>
                        </w:rPr>
                        <w:t xml:space="preserve">   </w:t>
                      </w:r>
                      <w:r w:rsidRPr="00271864">
                        <w:rPr>
                          <w:rFonts w:ascii="TH SarabunPSK" w:hAnsi="TH SarabunPSK" w:cs="TH SarabunPSK"/>
                          <w:b/>
                          <w:bCs/>
                          <w:color w:val="FABF8F"/>
                          <w:sz w:val="72"/>
                          <w:szCs w:val="72"/>
                          <w:cs/>
                        </w:rPr>
                        <w:t>ข่าวศาลเยาวชนและครอบครัวกลาง</w:t>
                      </w:r>
                      <w:r w:rsidRPr="00271864">
                        <w:rPr>
                          <w:rFonts w:ascii="TH SarabunPSK" w:hAnsi="TH SarabunPSK" w:cs="TH SarabunPSK" w:hint="cs"/>
                          <w:b/>
                          <w:bCs/>
                          <w:color w:val="FABF8F"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271864">
                        <w:rPr>
                          <w:rFonts w:ascii="TH SarabunPSK" w:hAnsi="TH SarabunPSK" w:cs="TH SarabunPSK" w:hint="cs"/>
                          <w:b/>
                          <w:bCs/>
                          <w:color w:val="FABF8F"/>
                          <w:sz w:val="52"/>
                          <w:szCs w:val="52"/>
                          <w:cs/>
                        </w:rPr>
                        <w:t>(</w:t>
                      </w:r>
                      <w:r w:rsidRPr="00271864">
                        <w:rPr>
                          <w:rFonts w:ascii="TH SarabunPSK" w:hAnsi="TH SarabunPSK" w:cs="TH SarabunPSK"/>
                          <w:b/>
                          <w:bCs/>
                          <w:color w:val="FABF8F"/>
                          <w:sz w:val="52"/>
                          <w:szCs w:val="52"/>
                        </w:rPr>
                        <w:t>JVNC NEWS</w:t>
                      </w:r>
                      <w:r w:rsidRPr="00271864">
                        <w:rPr>
                          <w:rFonts w:ascii="TH SarabunPSK" w:hAnsi="TH SarabunPSK" w:cs="TH SarabunPSK" w:hint="cs"/>
                          <w:b/>
                          <w:bCs/>
                          <w:color w:val="FABF8F"/>
                          <w:sz w:val="52"/>
                          <w:szCs w:val="5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558F5" w:rsidRPr="004B4D31" w:rsidRDefault="006558F5">
      <w:pPr>
        <w:rPr>
          <w:rFonts w:ascii="TH SarabunIT๙" w:hAnsi="TH SarabunIT๙" w:cs="TH SarabunIT๙"/>
        </w:rPr>
      </w:pPr>
    </w:p>
    <w:p w:rsidR="004B732A" w:rsidRPr="004B4D31" w:rsidRDefault="004B732A">
      <w:pPr>
        <w:rPr>
          <w:rFonts w:ascii="TH SarabunIT๙" w:hAnsi="TH SarabunIT๙" w:cs="TH SarabunIT๙"/>
        </w:rPr>
      </w:pPr>
    </w:p>
    <w:p w:rsidR="004B732A" w:rsidRPr="004B4D31" w:rsidRDefault="00F81376" w:rsidP="004B732A">
      <w:pPr>
        <w:rPr>
          <w:rFonts w:ascii="TH SarabunIT๙" w:hAnsi="TH SarabunIT๙" w:cs="TH SarabunIT๙"/>
        </w:rPr>
      </w:pPr>
      <w:r w:rsidRPr="004B4D31">
        <w:rPr>
          <w:rFonts w:ascii="TH SarabunIT๙" w:hAnsi="TH SarabunIT๙" w:cs="TH SarabunIT๙"/>
          <w:b/>
          <w:bCs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AE9366" wp14:editId="2459A16C">
                <wp:simplePos x="0" y="0"/>
                <wp:positionH relativeFrom="column">
                  <wp:posOffset>-92710</wp:posOffset>
                </wp:positionH>
                <wp:positionV relativeFrom="paragraph">
                  <wp:posOffset>196850</wp:posOffset>
                </wp:positionV>
                <wp:extent cx="6780530" cy="1152525"/>
                <wp:effectExtent l="19050" t="19050" r="39370" b="47625"/>
                <wp:wrapNone/>
                <wp:docPr id="2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1152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1001"/>
                          </a:srgbClr>
                        </a:solidFill>
                        <a:ln w="63500" cap="rnd" cmpd="thickThin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31BAD" w:rsidRPr="00EF2880" w:rsidRDefault="00731BAD" w:rsidP="000F236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"/>
                                <w:szCs w:val="2"/>
                              </w:rPr>
                            </w:pPr>
                          </w:p>
                          <w:p w:rsidR="00A75A6B" w:rsidRPr="000C0D90" w:rsidRDefault="00A75A6B" w:rsidP="00A75A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4"/>
                                <w:szCs w:val="44"/>
                              </w:rPr>
                            </w:pPr>
                            <w:bookmarkStart w:id="0" w:name="_Hlk30674504"/>
                            <w:bookmarkEnd w:id="0"/>
                            <w:r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อธิบดีผู้พิพากษา</w:t>
                            </w:r>
                            <w:r w:rsidRPr="000C0D9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ศาลเยาวชนและครอบครัวกลาง</w:t>
                            </w:r>
                            <w:r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 xml:space="preserve"> เป็นประธานใน</w:t>
                            </w:r>
                            <w:r w:rsidR="00AC78EF"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พิธี</w:t>
                            </w:r>
                            <w:r w:rsidR="00307283"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เ</w:t>
                            </w:r>
                            <w:r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ปิด</w:t>
                            </w:r>
                          </w:p>
                          <w:p w:rsidR="00A75A6B" w:rsidRPr="000C0D90" w:rsidRDefault="00307283" w:rsidP="00A75A6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pacing w:val="-8"/>
                                <w:sz w:val="44"/>
                                <w:szCs w:val="44"/>
                              </w:rPr>
                            </w:pPr>
                            <w:r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pacing w:val="-8"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  <w:r w:rsidR="00C46F01"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pacing w:val="-8"/>
                                <w:sz w:val="44"/>
                                <w:szCs w:val="44"/>
                                <w:cs/>
                              </w:rPr>
                              <w:t xml:space="preserve">ฝึกทักษะวิชาชีพช่างทำผม </w:t>
                            </w:r>
                            <w:r w:rsidRPr="000C0D9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99"/>
                                <w:spacing w:val="-8"/>
                                <w:sz w:val="44"/>
                                <w:szCs w:val="44"/>
                                <w:cs/>
                              </w:rPr>
                              <w:t>สำหรับเด็ก เยาวชนและครอบครัว</w:t>
                            </w:r>
                          </w:p>
                          <w:p w:rsidR="00133217" w:rsidRPr="000C0D90" w:rsidRDefault="00A75A6B" w:rsidP="0030728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</w:pPr>
                            <w:r w:rsidRPr="000C0D9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 xml:space="preserve">ณ </w:t>
                            </w:r>
                            <w:r w:rsidR="003412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ศูนย์</w:t>
                            </w:r>
                            <w:r w:rsidR="00307283" w:rsidRPr="000C0D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ฝึกวิชาชีพ</w:t>
                            </w:r>
                            <w:r w:rsidR="003412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>ช่างผม</w:t>
                            </w:r>
                            <w:bookmarkStart w:id="1" w:name="_GoBack"/>
                            <w:bookmarkEnd w:id="1"/>
                            <w:r w:rsidR="00307283" w:rsidRPr="000C0D9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99"/>
                                <w:sz w:val="44"/>
                                <w:szCs w:val="44"/>
                                <w:cs/>
                              </w:rPr>
                              <w:t xml:space="preserve"> ชั้น ๑ ศาลเยาวชนและครอบครัวกลาง</w:t>
                            </w:r>
                          </w:p>
                          <w:p w:rsidR="00133217" w:rsidRPr="000C0D90" w:rsidRDefault="00133217" w:rsidP="001332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99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9409A8" w:rsidRPr="009409A8" w:rsidRDefault="009409A8" w:rsidP="009409A8">
                            <w:pPr>
                              <w:ind w:left="360" w:hanging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99"/>
                                <w:sz w:val="40"/>
                                <w:szCs w:val="40"/>
                              </w:rPr>
                            </w:pPr>
                            <w:r w:rsidRPr="009409A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99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:rsidR="009409A8" w:rsidRPr="009409A8" w:rsidRDefault="009409A8" w:rsidP="009409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:rsidR="00E65390" w:rsidRPr="009409A8" w:rsidRDefault="00E65390" w:rsidP="004926C4">
                            <w:pPr>
                              <w:ind w:left="360" w:hanging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99"/>
                                <w:sz w:val="42"/>
                                <w:szCs w:val="42"/>
                                <w:cs/>
                              </w:rPr>
                            </w:pPr>
                          </w:p>
                          <w:p w:rsidR="00C92ACC" w:rsidRPr="00792B9A" w:rsidRDefault="00C92ACC" w:rsidP="004926C4">
                            <w:pPr>
                              <w:ind w:left="360" w:hanging="36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DE39CE" w:rsidRPr="00913F67" w:rsidRDefault="00DE39CE" w:rsidP="00DE39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  <w:p w:rsidR="00731BAD" w:rsidRPr="00E858F3" w:rsidRDefault="00731BAD" w:rsidP="00F564A7">
                            <w:pPr>
                              <w:ind w:left="360" w:hanging="36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E9366" id="_x0000_t202" coordsize="21600,21600" o:spt="202" path="m,l,21600r21600,l21600,xe">
                <v:stroke joinstyle="miter"/>
                <v:path gradientshapeok="t" o:connecttype="rect"/>
              </v:shapetype>
              <v:shape id="Text Box 474" o:spid="_x0000_s1027" type="#_x0000_t202" style="position:absolute;margin-left:-7.3pt;margin-top:15.5pt;width:533.9pt;height:90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" strokecolor="#4472c4" strokeweight="5pt">
                <v:fill opacity="46517f"/>
                <v:stroke linestyle="thickThin" endcap="round"/>
                <v:shadow color="#868686"/>
                <v:textbox>
                  <w:txbxContent>
                    <w:p w:rsidR="00731BAD" w:rsidRPr="00EF2880" w:rsidRDefault="00731BAD" w:rsidP="000F236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"/>
                          <w:szCs w:val="2"/>
                        </w:rPr>
                      </w:pPr>
                    </w:p>
                    <w:p w:rsidR="00A75A6B" w:rsidRPr="000C0D90" w:rsidRDefault="00A75A6B" w:rsidP="00A75A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4"/>
                          <w:szCs w:val="44"/>
                        </w:rPr>
                      </w:pPr>
                      <w:bookmarkStart w:id="2" w:name="_Hlk30674504"/>
                      <w:bookmarkEnd w:id="2"/>
                      <w:r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อธิบดีผู้พิพากษา</w:t>
                      </w:r>
                      <w:r w:rsidRPr="000C0D90"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ศาลเยาวชนและครอบครัวกลาง</w:t>
                      </w:r>
                      <w:r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 xml:space="preserve"> เป็นประธานใน</w:t>
                      </w:r>
                      <w:r w:rsidR="00AC78EF"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พิธี</w:t>
                      </w:r>
                      <w:r w:rsidR="00307283"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เ</w:t>
                      </w:r>
                      <w:r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ปิด</w:t>
                      </w:r>
                    </w:p>
                    <w:p w:rsidR="00A75A6B" w:rsidRPr="000C0D90" w:rsidRDefault="00307283" w:rsidP="00A75A6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pacing w:val="-8"/>
                          <w:sz w:val="44"/>
                          <w:szCs w:val="44"/>
                        </w:rPr>
                      </w:pPr>
                      <w:r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pacing w:val="-8"/>
                          <w:sz w:val="44"/>
                          <w:szCs w:val="44"/>
                          <w:cs/>
                        </w:rPr>
                        <w:t>โครงการ</w:t>
                      </w:r>
                      <w:r w:rsidR="00C46F01"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pacing w:val="-8"/>
                          <w:sz w:val="44"/>
                          <w:szCs w:val="44"/>
                          <w:cs/>
                        </w:rPr>
                        <w:t xml:space="preserve">ฝึกทักษะวิชาชีพช่างทำผม </w:t>
                      </w:r>
                      <w:r w:rsidRPr="000C0D90">
                        <w:rPr>
                          <w:rFonts w:ascii="TH SarabunPSK" w:hAnsi="TH SarabunPSK" w:cs="TH SarabunPSK" w:hint="cs"/>
                          <w:b/>
                          <w:bCs/>
                          <w:color w:val="000099"/>
                          <w:spacing w:val="-8"/>
                          <w:sz w:val="44"/>
                          <w:szCs w:val="44"/>
                          <w:cs/>
                        </w:rPr>
                        <w:t>สำหรับเด็ก เยาวชนและครอบครัว</w:t>
                      </w:r>
                    </w:p>
                    <w:p w:rsidR="00133217" w:rsidRPr="000C0D90" w:rsidRDefault="00A75A6B" w:rsidP="0030728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</w:pPr>
                      <w:r w:rsidRPr="000C0D90">
                        <w:rPr>
                          <w:rFonts w:ascii="TH SarabunIT๙" w:hAnsi="TH SarabunIT๙" w:cs="TH SarabunIT๙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 xml:space="preserve">ณ </w:t>
                      </w:r>
                      <w:r w:rsidR="0034124B">
                        <w:rPr>
                          <w:rFonts w:ascii="TH SarabunIT๙" w:hAnsi="TH SarabunIT๙" w:cs="TH SarabunIT๙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ศูนย์</w:t>
                      </w:r>
                      <w:r w:rsidR="00307283" w:rsidRPr="000C0D90">
                        <w:rPr>
                          <w:rFonts w:ascii="TH SarabunIT๙" w:hAnsi="TH SarabunIT๙" w:cs="TH SarabunIT๙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ฝึกวิชาชีพ</w:t>
                      </w:r>
                      <w:r w:rsidR="0034124B">
                        <w:rPr>
                          <w:rFonts w:ascii="TH SarabunIT๙" w:hAnsi="TH SarabunIT๙" w:cs="TH SarabunIT๙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>ช่างผม</w:t>
                      </w:r>
                      <w:bookmarkStart w:id="3" w:name="_GoBack"/>
                      <w:bookmarkEnd w:id="3"/>
                      <w:r w:rsidR="00307283" w:rsidRPr="000C0D90">
                        <w:rPr>
                          <w:rFonts w:ascii="TH SarabunIT๙" w:hAnsi="TH SarabunIT๙" w:cs="TH SarabunIT๙" w:hint="cs"/>
                          <w:b/>
                          <w:bCs/>
                          <w:color w:val="000099"/>
                          <w:sz w:val="44"/>
                          <w:szCs w:val="44"/>
                          <w:cs/>
                        </w:rPr>
                        <w:t xml:space="preserve"> ชั้น ๑ ศาลเยาวชนและครอบครัวกลาง</w:t>
                      </w:r>
                    </w:p>
                    <w:p w:rsidR="00133217" w:rsidRPr="000C0D90" w:rsidRDefault="00133217" w:rsidP="00133217">
                      <w:pPr>
                        <w:jc w:val="center"/>
                        <w:rPr>
                          <w:rFonts w:ascii="TH SarabunPSK" w:hAnsi="TH SarabunPSK" w:cs="TH SarabunPSK"/>
                          <w:color w:val="000099"/>
                          <w:sz w:val="44"/>
                          <w:szCs w:val="44"/>
                          <w:cs/>
                        </w:rPr>
                      </w:pPr>
                    </w:p>
                    <w:p w:rsidR="009409A8" w:rsidRPr="009409A8" w:rsidRDefault="009409A8" w:rsidP="009409A8">
                      <w:pPr>
                        <w:ind w:left="360" w:hanging="36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99"/>
                          <w:sz w:val="40"/>
                          <w:szCs w:val="40"/>
                        </w:rPr>
                      </w:pPr>
                      <w:r w:rsidRPr="009409A8">
                        <w:rPr>
                          <w:rFonts w:ascii="TH SarabunIT๙" w:hAnsi="TH SarabunIT๙" w:cs="TH SarabunIT๙" w:hint="cs"/>
                          <w:b/>
                          <w:bCs/>
                          <w:color w:val="000099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:rsidR="009409A8" w:rsidRPr="009409A8" w:rsidRDefault="009409A8" w:rsidP="009409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0"/>
                          <w:szCs w:val="40"/>
                          <w:cs/>
                        </w:rPr>
                      </w:pPr>
                    </w:p>
                    <w:p w:rsidR="00E65390" w:rsidRPr="009409A8" w:rsidRDefault="00E65390" w:rsidP="004926C4">
                      <w:pPr>
                        <w:ind w:left="360" w:hanging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99"/>
                          <w:sz w:val="42"/>
                          <w:szCs w:val="42"/>
                          <w:cs/>
                        </w:rPr>
                      </w:pPr>
                    </w:p>
                    <w:p w:rsidR="00C92ACC" w:rsidRPr="00792B9A" w:rsidRDefault="00C92ACC" w:rsidP="004926C4">
                      <w:pPr>
                        <w:ind w:left="360" w:hanging="36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</w:p>
                    <w:p w:rsidR="00DE39CE" w:rsidRPr="00913F67" w:rsidRDefault="00DE39CE" w:rsidP="00DE39CE">
                      <w:pPr>
                        <w:jc w:val="center"/>
                        <w:rPr>
                          <w:rFonts w:ascii="TH SarabunPSK" w:hAnsi="TH SarabunPSK" w:cs="TH SarabunPSK"/>
                          <w:color w:val="0000FF"/>
                          <w:sz w:val="44"/>
                          <w:szCs w:val="44"/>
                          <w:cs/>
                        </w:rPr>
                      </w:pPr>
                    </w:p>
                    <w:p w:rsidR="00731BAD" w:rsidRPr="00E858F3" w:rsidRDefault="00731BAD" w:rsidP="00F564A7">
                      <w:pPr>
                        <w:ind w:left="360" w:hanging="36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FF"/>
                          <w:sz w:val="40"/>
                          <w:szCs w:val="40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C48" w:rsidRPr="004B4D31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3EE00C" wp14:editId="7825F496">
                <wp:simplePos x="0" y="0"/>
                <wp:positionH relativeFrom="column">
                  <wp:posOffset>6020435</wp:posOffset>
                </wp:positionH>
                <wp:positionV relativeFrom="paragraph">
                  <wp:posOffset>106680</wp:posOffset>
                </wp:positionV>
                <wp:extent cx="914400" cy="914400"/>
                <wp:effectExtent l="0" t="0" r="1905" b="4445"/>
                <wp:wrapNone/>
                <wp:docPr id="1" name="Rectangl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EC84E" id="Rectangle 404" o:spid="_x0000_s1026" style="position:absolute;margin-left:474.05pt;margin-top:8.4pt;width:1in;height:1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" filled="f" stroked="f"/>
            </w:pict>
          </mc:Fallback>
        </mc:AlternateContent>
      </w: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3D4D74" w:rsidRPr="004B4D31" w:rsidRDefault="003D4D74" w:rsidP="004B732A">
      <w:pPr>
        <w:rPr>
          <w:rFonts w:ascii="TH SarabunIT๙" w:hAnsi="TH SarabunIT๙" w:cs="TH SarabunIT๙"/>
        </w:rPr>
      </w:pPr>
    </w:p>
    <w:p w:rsidR="009C2493" w:rsidRPr="004B4D31" w:rsidRDefault="009C2493" w:rsidP="004B732A">
      <w:pPr>
        <w:rPr>
          <w:rFonts w:ascii="TH SarabunIT๙" w:hAnsi="TH SarabunIT๙" w:cs="TH SarabunIT๙"/>
          <w:sz w:val="2"/>
          <w:szCs w:val="2"/>
        </w:rPr>
      </w:pPr>
    </w:p>
    <w:p w:rsidR="002A113A" w:rsidRPr="004B4D31" w:rsidRDefault="002A113A" w:rsidP="009C2493">
      <w:pPr>
        <w:ind w:right="-154"/>
        <w:rPr>
          <w:rFonts w:ascii="TH SarabunIT๙" w:hAnsi="TH SarabunIT๙" w:cs="TH SarabunIT๙"/>
          <w:cs/>
        </w:rPr>
      </w:pPr>
    </w:p>
    <w:p w:rsidR="00EC48A0" w:rsidRPr="004B4D31" w:rsidRDefault="0093085B" w:rsidP="009C2493">
      <w:pPr>
        <w:ind w:right="-154"/>
        <w:rPr>
          <w:rFonts w:ascii="TH SarabunIT๙" w:hAnsi="TH SarabunIT๙" w:cs="TH SarabunIT๙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34" type="#_x0000_t75" style="position:absolute;margin-left:264.95pt;margin-top:3.4pt;width:240pt;height:160pt;z-index:251659264;mso-position-horizontal-relative:text;mso-position-vertical-relative:text;mso-width-relative:page;mso-height-relative:page">
            <v:imagedata r:id="rId8" o:title="DSC_0477"/>
          </v:shape>
        </w:pict>
      </w:r>
      <w:r>
        <w:rPr>
          <w:noProof/>
        </w:rPr>
        <w:pict>
          <v:shape id="_x0000_s1636" type="#_x0000_t75" style="position:absolute;margin-left:21.95pt;margin-top:4.9pt;width:234.8pt;height:156.75pt;z-index:251664384;mso-position-horizontal-relative:text;mso-position-vertical-relative:text;mso-width-relative:page;mso-height-relative:page">
            <v:imagedata r:id="rId9" o:title="DSC_0412"/>
          </v:shape>
        </w:pict>
      </w:r>
    </w:p>
    <w:p w:rsidR="00EC48A0" w:rsidRPr="004B4D31" w:rsidRDefault="00EC48A0" w:rsidP="002C1E33">
      <w:pPr>
        <w:ind w:right="-154"/>
        <w:rPr>
          <w:rFonts w:ascii="TH SarabunIT๙" w:hAnsi="TH SarabunIT๙" w:cs="TH SarabunIT๙"/>
        </w:rPr>
      </w:pPr>
    </w:p>
    <w:p w:rsidR="00A22B0B" w:rsidRPr="004B4D31" w:rsidRDefault="009A644D" w:rsidP="009A644D">
      <w:pPr>
        <w:tabs>
          <w:tab w:val="left" w:pos="3120"/>
        </w:tabs>
        <w:ind w:right="-154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</w:rPr>
        <w:tab/>
      </w:r>
    </w:p>
    <w:p w:rsidR="00503CB0" w:rsidRPr="00FF04A4" w:rsidRDefault="00F564A7" w:rsidP="009C2493">
      <w:pPr>
        <w:ind w:right="-154"/>
        <w:rPr>
          <w:rFonts w:ascii="TH SarabunIT๙" w:hAnsi="TH SarabunIT๙" w:cs="TH SarabunIT๙"/>
          <w:sz w:val="2"/>
          <w:szCs w:val="2"/>
        </w:rPr>
      </w:pPr>
      <w:r w:rsidRPr="004B4D31">
        <w:rPr>
          <w:rFonts w:ascii="TH SarabunIT๙" w:hAnsi="TH SarabunIT๙" w:cs="TH SarabunIT๙"/>
          <w:cs/>
        </w:rPr>
        <w:t xml:space="preserve"> </w:t>
      </w:r>
    </w:p>
    <w:p w:rsidR="00503CB0" w:rsidRPr="00FF04A4" w:rsidRDefault="00503CB0" w:rsidP="009C2493">
      <w:pPr>
        <w:ind w:right="-154"/>
        <w:rPr>
          <w:rFonts w:ascii="TH SarabunIT๙" w:hAnsi="TH SarabunIT๙" w:cs="TH SarabunIT๙"/>
          <w:sz w:val="14"/>
          <w:szCs w:val="16"/>
        </w:rPr>
      </w:pPr>
    </w:p>
    <w:p w:rsidR="004775CA" w:rsidRPr="004B4D31" w:rsidRDefault="004775CA" w:rsidP="009C2493">
      <w:pPr>
        <w:ind w:right="-154"/>
        <w:rPr>
          <w:rFonts w:ascii="TH SarabunIT๙" w:hAnsi="TH SarabunIT๙" w:cs="TH SarabunIT๙"/>
        </w:rPr>
      </w:pPr>
    </w:p>
    <w:p w:rsidR="004775CA" w:rsidRPr="004B4D31" w:rsidRDefault="004775CA" w:rsidP="009C2493">
      <w:pPr>
        <w:ind w:right="-154"/>
        <w:rPr>
          <w:rFonts w:ascii="TH SarabunIT๙" w:hAnsi="TH SarabunIT๙" w:cs="TH SarabunIT๙"/>
        </w:rPr>
      </w:pPr>
    </w:p>
    <w:p w:rsidR="004775CA" w:rsidRDefault="004775CA" w:rsidP="009C2493">
      <w:pPr>
        <w:ind w:right="-154"/>
        <w:rPr>
          <w:rFonts w:ascii="TH SarabunIT๙" w:hAnsi="TH SarabunIT๙" w:cs="TH SarabunIT๙"/>
        </w:rPr>
      </w:pPr>
    </w:p>
    <w:p w:rsidR="00D861E9" w:rsidRDefault="00D861E9" w:rsidP="009C2493">
      <w:pPr>
        <w:ind w:right="-154"/>
        <w:rPr>
          <w:rFonts w:ascii="TH SarabunIT๙" w:hAnsi="TH SarabunIT๙" w:cs="TH SarabunIT๙"/>
        </w:rPr>
      </w:pPr>
    </w:p>
    <w:p w:rsidR="00D861E9" w:rsidRDefault="00D861E9" w:rsidP="009C2493">
      <w:pPr>
        <w:ind w:right="-154"/>
        <w:rPr>
          <w:rFonts w:ascii="TH SarabunIT๙" w:hAnsi="TH SarabunIT๙" w:cs="TH SarabunIT๙"/>
        </w:rPr>
      </w:pPr>
    </w:p>
    <w:p w:rsidR="00D861E9" w:rsidRPr="009A4F1B" w:rsidRDefault="00D861E9" w:rsidP="009C2493">
      <w:pPr>
        <w:ind w:right="-154"/>
        <w:rPr>
          <w:rFonts w:ascii="TH SarabunIT๙" w:hAnsi="TH SarabunIT๙" w:cs="TH SarabunIT๙"/>
        </w:rPr>
      </w:pPr>
    </w:p>
    <w:p w:rsidR="00D861E9" w:rsidRDefault="00D861E9" w:rsidP="009C2493">
      <w:pPr>
        <w:ind w:right="-154"/>
        <w:rPr>
          <w:rFonts w:ascii="TH SarabunIT๙" w:hAnsi="TH SarabunIT๙" w:cs="TH SarabunIT๙"/>
        </w:rPr>
      </w:pPr>
    </w:p>
    <w:p w:rsidR="0008783E" w:rsidRDefault="0008783E" w:rsidP="009C2493">
      <w:pPr>
        <w:ind w:right="-154"/>
        <w:rPr>
          <w:rFonts w:ascii="TH SarabunIT๙" w:hAnsi="TH SarabunIT๙" w:cs="TH SarabunIT๙"/>
        </w:rPr>
      </w:pPr>
    </w:p>
    <w:p w:rsidR="00D861E9" w:rsidRDefault="0093085B" w:rsidP="009C2493">
      <w:pPr>
        <w:ind w:right="-154"/>
        <w:rPr>
          <w:rFonts w:ascii="TH SarabunIT๙" w:hAnsi="TH SarabunIT๙" w:cs="TH SarabunIT๙"/>
          <w:cs/>
        </w:rPr>
      </w:pPr>
      <w:r>
        <w:rPr>
          <w:noProof/>
        </w:rPr>
        <w:pict>
          <v:shape id="_x0000_s1635" type="#_x0000_t75" style="position:absolute;margin-left:266.15pt;margin-top:6.45pt;width:237.05pt;height:158.25pt;z-index:251661312;mso-position-horizontal-relative:text;mso-position-vertical-relative:text;mso-width-relative:page;mso-height-relative:page">
            <v:imagedata r:id="rId10" o:title="DSC_0498"/>
          </v:shape>
        </w:pict>
      </w:r>
      <w:r w:rsidR="007666AD">
        <w:rPr>
          <w:rFonts w:ascii="TH SarabunPSK" w:hAnsi="TH SarabunPSK" w:cs="TH SarabunPSK" w:hint="cs"/>
          <w:noProof/>
          <w:color w:val="000099"/>
          <w:spacing w:val="-8"/>
          <w:sz w:val="34"/>
          <w:szCs w:val="34"/>
          <w:cs/>
        </w:rPr>
        <w:drawing>
          <wp:anchor distT="0" distB="0" distL="114300" distR="114300" simplePos="0" relativeHeight="251662336" behindDoc="0" locked="0" layoutInCell="1" allowOverlap="1" wp14:anchorId="3F4C30B1" wp14:editId="68F4DF93">
            <wp:simplePos x="0" y="0"/>
            <wp:positionH relativeFrom="column">
              <wp:posOffset>250190</wp:posOffset>
            </wp:positionH>
            <wp:positionV relativeFrom="paragraph">
              <wp:posOffset>91440</wp:posOffset>
            </wp:positionV>
            <wp:extent cx="3014663" cy="2009775"/>
            <wp:effectExtent l="0" t="0" r="0" b="0"/>
            <wp:wrapNone/>
            <wp:docPr id="5" name="Picture 5" descr="C:\Users\kawintazzk\AppData\Local\Microsoft\Windows\INetCache\Content.Word\DSC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wintazzk\AppData\Local\Microsoft\Windows\INetCache\Content.Word\DSC_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83E" w:rsidRDefault="0008783E" w:rsidP="009C2493">
      <w:pPr>
        <w:ind w:right="-154"/>
        <w:rPr>
          <w:rFonts w:ascii="TH SarabunIT๙" w:hAnsi="TH SarabunIT๙" w:cs="TH SarabunIT๙"/>
        </w:rPr>
      </w:pPr>
    </w:p>
    <w:p w:rsidR="0008783E" w:rsidRDefault="0008783E" w:rsidP="009C2493">
      <w:pPr>
        <w:ind w:right="-154"/>
        <w:rPr>
          <w:rFonts w:ascii="TH SarabunIT๙" w:hAnsi="TH SarabunIT๙" w:cs="TH SarabunIT๙"/>
        </w:rPr>
      </w:pPr>
    </w:p>
    <w:p w:rsidR="0008783E" w:rsidRDefault="0008783E" w:rsidP="009C2493">
      <w:pPr>
        <w:ind w:right="-154"/>
        <w:rPr>
          <w:rFonts w:ascii="TH SarabunIT๙" w:hAnsi="TH SarabunIT๙" w:cs="TH SarabunIT๙"/>
        </w:rPr>
      </w:pPr>
    </w:p>
    <w:p w:rsidR="00AF78EF" w:rsidRDefault="00AF78EF" w:rsidP="009C2493">
      <w:pPr>
        <w:ind w:right="-154"/>
        <w:rPr>
          <w:rFonts w:ascii="TH SarabunIT๙" w:hAnsi="TH SarabunIT๙" w:cs="TH SarabunIT๙"/>
        </w:rPr>
      </w:pPr>
    </w:p>
    <w:p w:rsidR="00AF78EF" w:rsidRDefault="00AF78EF" w:rsidP="009C2493">
      <w:pPr>
        <w:ind w:right="-154"/>
        <w:rPr>
          <w:rFonts w:ascii="TH SarabunIT๙" w:hAnsi="TH SarabunIT๙" w:cs="TH SarabunIT๙"/>
        </w:rPr>
      </w:pPr>
    </w:p>
    <w:p w:rsidR="00AF78EF" w:rsidRDefault="00AF78EF" w:rsidP="009C2493">
      <w:pPr>
        <w:ind w:right="-154"/>
        <w:rPr>
          <w:rFonts w:ascii="TH SarabunIT๙" w:hAnsi="TH SarabunIT๙" w:cs="TH SarabunIT๙"/>
        </w:rPr>
      </w:pPr>
    </w:p>
    <w:p w:rsidR="0008783E" w:rsidRDefault="0008783E" w:rsidP="009C2493">
      <w:pPr>
        <w:ind w:right="-154"/>
        <w:rPr>
          <w:rFonts w:ascii="TH SarabunIT๙" w:hAnsi="TH SarabunIT๙" w:cs="TH SarabunIT๙"/>
        </w:rPr>
      </w:pPr>
    </w:p>
    <w:p w:rsidR="00307283" w:rsidRDefault="00307283" w:rsidP="009C2493">
      <w:pPr>
        <w:ind w:right="-154"/>
        <w:rPr>
          <w:rFonts w:ascii="TH SarabunIT๙" w:hAnsi="TH SarabunIT๙" w:cs="TH SarabunIT๙"/>
        </w:rPr>
      </w:pPr>
    </w:p>
    <w:p w:rsidR="00307283" w:rsidRDefault="00307283" w:rsidP="009C2493">
      <w:pPr>
        <w:ind w:right="-154"/>
        <w:rPr>
          <w:rFonts w:ascii="TH SarabunIT๙" w:hAnsi="TH SarabunIT๙" w:cs="TH SarabunIT๙"/>
        </w:rPr>
      </w:pPr>
    </w:p>
    <w:p w:rsidR="00AF78EF" w:rsidRDefault="00AF78EF" w:rsidP="009C2493">
      <w:pPr>
        <w:ind w:right="-154"/>
        <w:rPr>
          <w:rFonts w:ascii="TH SarabunIT๙" w:hAnsi="TH SarabunIT๙" w:cs="TH SarabunIT๙"/>
        </w:rPr>
      </w:pPr>
    </w:p>
    <w:p w:rsidR="00307283" w:rsidRDefault="00307283" w:rsidP="009C2493">
      <w:pPr>
        <w:ind w:right="-154"/>
        <w:rPr>
          <w:rFonts w:ascii="TH SarabunIT๙" w:hAnsi="TH SarabunIT๙" w:cs="TH SarabunIT๙"/>
        </w:rPr>
      </w:pPr>
    </w:p>
    <w:p w:rsidR="00A75A6B" w:rsidRDefault="00A75A6B" w:rsidP="009C2493">
      <w:pPr>
        <w:ind w:right="-154"/>
        <w:rPr>
          <w:rFonts w:ascii="TH SarabunIT๙" w:hAnsi="TH SarabunIT๙" w:cs="TH SarabunIT๙"/>
        </w:rPr>
      </w:pPr>
    </w:p>
    <w:p w:rsidR="00D861E9" w:rsidRDefault="00D861E9" w:rsidP="009C2493">
      <w:pPr>
        <w:ind w:right="-154"/>
        <w:rPr>
          <w:rFonts w:ascii="TH SarabunIT๙" w:hAnsi="TH SarabunIT๙" w:cs="TH SarabunIT๙"/>
        </w:rPr>
      </w:pPr>
    </w:p>
    <w:p w:rsidR="00F93680" w:rsidRPr="002E699D" w:rsidRDefault="00F93680" w:rsidP="009C2493">
      <w:pPr>
        <w:ind w:right="-154"/>
        <w:rPr>
          <w:rFonts w:ascii="TH SarabunIT๙" w:hAnsi="TH SarabunIT๙" w:cs="TH SarabunIT๙"/>
          <w:sz w:val="10"/>
          <w:szCs w:val="12"/>
        </w:rPr>
      </w:pPr>
    </w:p>
    <w:p w:rsidR="00A75A6B" w:rsidRPr="000C0D90" w:rsidRDefault="00284222" w:rsidP="00A75A6B">
      <w:pPr>
        <w:ind w:left="142"/>
        <w:jc w:val="thaiDistribute"/>
        <w:rPr>
          <w:rFonts w:ascii="TH SarabunPSK" w:hAnsi="TH SarabunPSK" w:cs="TH SarabunPSK"/>
          <w:color w:val="000099"/>
          <w:sz w:val="34"/>
          <w:szCs w:val="34"/>
        </w:rPr>
      </w:pPr>
      <w:r w:rsidRPr="003726F5"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</w:t>
      </w:r>
      <w:r w:rsidR="00867FB7" w:rsidRPr="003726F5"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</w:t>
      </w:r>
      <w:r w:rsidR="007F711F" w:rsidRPr="003726F5"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</w:t>
      </w:r>
      <w:r w:rsidR="002050DB" w:rsidRPr="003726F5"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</w:t>
      </w:r>
      <w:r w:rsidR="00434807"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</w:t>
      </w:r>
      <w:r w:rsidR="00133217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 xml:space="preserve">วันที่ </w:t>
      </w:r>
      <w:r w:rsidR="00C46F01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>1</w:t>
      </w:r>
      <w:r w:rsidR="00133217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 xml:space="preserve"> </w:t>
      </w:r>
      <w:r w:rsidR="00C46F01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>มิถุนายน ๒๕๖๕ เวลา 10.00</w:t>
      </w:r>
      <w:r w:rsidR="00133217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 xml:space="preserve"> นาฬิกา</w:t>
      </w:r>
      <w:r w:rsidR="00307283" w:rsidRPr="000C0D90">
        <w:rPr>
          <w:rFonts w:ascii="TH SarabunIT๙" w:hAnsi="TH SarabunIT๙" w:cs="TH SarabunIT๙" w:hint="cs"/>
          <w:color w:val="000099"/>
          <w:sz w:val="34"/>
          <w:szCs w:val="34"/>
          <w:cs/>
        </w:rPr>
        <w:t xml:space="preserve"> </w:t>
      </w:r>
      <w:r w:rsidR="00A75A6B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นายประกอบ ลีนะ</w:t>
      </w:r>
      <w:proofErr w:type="spellStart"/>
      <w:r w:rsidR="00A75A6B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เปส</w:t>
      </w:r>
      <w:proofErr w:type="spellEnd"/>
      <w:r w:rsidR="00A75A6B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 xml:space="preserve">นันท์ </w:t>
      </w:r>
      <w:r w:rsidR="00A75A6B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อธิบดีผู้พิพากษาภาค ๗                        ช่วยทำงานชั่วคราวในตำแหน่งอธิบดีผู้พิพากษาศาลเยาวชนและครอบครัวกลาง</w:t>
      </w:r>
      <w:r w:rsidR="00A75A6B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 xml:space="preserve"> </w:t>
      </w:r>
      <w:r w:rsidR="00A75A6B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เป็นประธานใน</w:t>
      </w:r>
      <w:r w:rsidR="00A75A6B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พิธี</w:t>
      </w:r>
      <w:r w:rsidR="00307283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</w:t>
      </w:r>
      <w:r w:rsidR="00A75A6B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ปิดโครงการ</w:t>
      </w:r>
      <w:r w:rsidR="00A75A6B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                  </w:t>
      </w:r>
      <w:r w:rsidR="00C46F01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ฝึกทักษะวิชาชีพช่างทำผม </w:t>
      </w:r>
      <w:r w:rsidR="00307283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สำหรับ</w:t>
      </w:r>
      <w:r w:rsidR="00C46F01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เด็ก เยาวชนและครอบครัว และเปิดศูนย์ฝึกวิชาชีพ</w:t>
      </w:r>
      <w:r w:rsidR="002F5B17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ช่างผม </w:t>
      </w:r>
      <w:r w:rsidR="002F5B17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“</w:t>
      </w:r>
      <w:r w:rsidR="002F5B17" w:rsidRPr="000C0D90">
        <w:rPr>
          <w:rFonts w:ascii="TH SarabunPSK" w:hAnsi="TH SarabunPSK" w:cs="TH SarabunPSK"/>
          <w:color w:val="000099"/>
          <w:spacing w:val="-8"/>
          <w:sz w:val="34"/>
          <w:szCs w:val="34"/>
        </w:rPr>
        <w:t>JUNIOR SALON</w:t>
      </w:r>
      <w:r w:rsidR="002F5B17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”</w:t>
      </w:r>
      <w:r w:rsid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 xml:space="preserve">              </w:t>
      </w:r>
      <w:r w:rsidR="002F5B17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 xml:space="preserve"> </w:t>
      </w:r>
      <w:r w:rsidR="002F5B17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ในศาลเยาวชนและครอบครัวกลาง </w:t>
      </w:r>
      <w:r w:rsidR="007666AD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เพื่อให้เด็กหรือเยาวชน ที</w:t>
      </w:r>
      <w:r w:rsidR="00021648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่</w:t>
      </w:r>
      <w:r w:rsidR="002F5B17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สนใจได้ฝึกอบรมทักษะกับวิทยากรที่มีประสบการณ์</w:t>
      </w:r>
      <w:r w:rsidR="00334671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                 </w:t>
      </w:r>
      <w:r w:rsidR="002F5B17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จากสถานประกอบการจริง </w:t>
      </w:r>
      <w:r w:rsidR="00715B30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โดยมี </w:t>
      </w:r>
      <w:r w:rsidR="00C46F01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นางทิพย์</w:t>
      </w:r>
      <w:proofErr w:type="spellStart"/>
      <w:r w:rsidR="00C46F01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วรร</w:t>
      </w:r>
      <w:proofErr w:type="spellEnd"/>
      <w:r w:rsidR="00C46F01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ณ จักรเพ็</w:t>
      </w:r>
      <w:proofErr w:type="spellStart"/>
      <w:r w:rsidR="00C46F01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ชร</w:t>
      </w:r>
      <w:proofErr w:type="spellEnd"/>
      <w:r w:rsidR="00C46F01" w:rsidRPr="000C0D90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 xml:space="preserve"> </w:t>
      </w:r>
      <w:r w:rsidR="00715B30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ผู้พิพากษาสมทบศาลเยาวชนและครอบครัวกลาง</w:t>
      </w:r>
      <w:r w:rsidR="00C46F01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</w:t>
      </w:r>
      <w:r w:rsidR="00F37462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              </w:t>
      </w:r>
      <w:r w:rsidR="00C46F01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หัวหน้าโครงการฝึกทักษะวิชาชีพช่างตัดผม สำหรับเด็ก เยาวชน</w:t>
      </w:r>
      <w:r w:rsidR="00307283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และครอบครัว </w:t>
      </w:r>
      <w:r w:rsidR="00307283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(</w:t>
      </w:r>
      <w:r w:rsidR="00307283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กล่าวรายงาน</w:t>
      </w:r>
      <w:r w:rsidR="00307283" w:rsidRPr="000C0D90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)</w:t>
      </w:r>
      <w:r w:rsidR="00AF78EF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</w:t>
      </w:r>
      <w:r w:rsidR="00A75A6B" w:rsidRPr="000C0D90">
        <w:rPr>
          <w:rFonts w:ascii="TH SarabunPSK" w:hAnsi="TH SarabunPSK" w:cs="TH SarabunPSK"/>
          <w:b/>
          <w:bCs/>
          <w:color w:val="000099"/>
          <w:sz w:val="34"/>
          <w:szCs w:val="34"/>
          <w:cs/>
        </w:rPr>
        <w:t>คณะผู้พิพาก</w:t>
      </w:r>
      <w:r w:rsidR="00A75A6B" w:rsidRPr="000C0D90">
        <w:rPr>
          <w:rFonts w:ascii="TH SarabunPSK" w:hAnsi="TH SarabunPSK" w:cs="TH SarabunPSK"/>
          <w:b/>
          <w:bCs/>
          <w:smallCaps/>
          <w:color w:val="000099"/>
          <w:sz w:val="34"/>
          <w:szCs w:val="34"/>
          <w:cs/>
        </w:rPr>
        <w:t>ษาสมทบ</w:t>
      </w:r>
      <w:r w:rsidR="00307283" w:rsidRPr="000C0D90">
        <w:rPr>
          <w:rFonts w:ascii="TH SarabunPSK" w:hAnsi="TH SarabunPSK" w:cs="TH SarabunPSK" w:hint="cs"/>
          <w:b/>
          <w:bCs/>
          <w:smallCaps/>
          <w:color w:val="000099"/>
          <w:sz w:val="34"/>
          <w:szCs w:val="34"/>
          <w:cs/>
        </w:rPr>
        <w:t xml:space="preserve">  </w:t>
      </w:r>
      <w:r w:rsidR="00F37462" w:rsidRPr="003E05DE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นายสมศักดิ์ ชลาชล</w:t>
      </w:r>
      <w:r w:rsidR="00F37462" w:rsidRPr="003E05DE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นายกสมาคมวิชาชีพช่างทำผมไทย </w:t>
      </w:r>
      <w:r w:rsidR="00F37462" w:rsidRPr="003E05DE">
        <w:rPr>
          <w:rFonts w:ascii="TH SarabunPSK" w:hAnsi="TH SarabunPSK" w:cs="TH SarabunPSK" w:hint="cs"/>
          <w:b/>
          <w:bCs/>
          <w:color w:val="000099"/>
          <w:spacing w:val="-8"/>
          <w:sz w:val="34"/>
          <w:szCs w:val="34"/>
          <w:cs/>
        </w:rPr>
        <w:t>นายวิบูลย์ สมบูรณ์ศักดิกุล</w:t>
      </w:r>
      <w:r w:rsidR="00F37462" w:rsidRPr="003E05DE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ประธานกรรมการบริหารบริษัท</w:t>
      </w:r>
      <w:r w:rsidR="00F37462" w:rsidRPr="003E05DE">
        <w:rPr>
          <w:rFonts w:ascii="TH SarabunPSK" w:hAnsi="TH SarabunPSK" w:cs="TH SarabunPSK" w:hint="cs"/>
          <w:color w:val="000099"/>
          <w:sz w:val="34"/>
          <w:szCs w:val="34"/>
          <w:cs/>
        </w:rPr>
        <w:t xml:space="preserve"> </w:t>
      </w:r>
      <w:r w:rsidR="00F37462" w:rsidRPr="003E05DE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เอส</w:t>
      </w:r>
      <w:r w:rsidR="00F37462" w:rsidRPr="003E05DE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.</w:t>
      </w:r>
      <w:r w:rsidR="00F37462" w:rsidRPr="003E05DE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ซี</w:t>
      </w:r>
      <w:r w:rsidR="00F37462" w:rsidRPr="003E05DE">
        <w:rPr>
          <w:rFonts w:ascii="TH SarabunPSK" w:hAnsi="TH SarabunPSK" w:cs="TH SarabunPSK"/>
          <w:color w:val="000099"/>
          <w:spacing w:val="-8"/>
          <w:sz w:val="34"/>
          <w:szCs w:val="34"/>
          <w:cs/>
        </w:rPr>
        <w:t>.</w:t>
      </w:r>
      <w:r w:rsidR="00F37462" w:rsidRPr="003E05DE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เสรีชัยบิวตี้ จำกัด</w:t>
      </w:r>
      <w:r w:rsidR="00F37462" w:rsidRPr="003E05DE">
        <w:rPr>
          <w:rFonts w:ascii="TH SarabunIT๙" w:hAnsi="TH SarabunIT๙" w:cs="TH SarabunIT๙"/>
          <w:color w:val="000099"/>
          <w:sz w:val="34"/>
          <w:szCs w:val="34"/>
          <w:cs/>
        </w:rPr>
        <w:t xml:space="preserve"> </w:t>
      </w:r>
      <w:r w:rsidR="00AF78EF" w:rsidRPr="000C0D90">
        <w:rPr>
          <w:rFonts w:ascii="TH SarabunPSK" w:hAnsi="TH SarabunPSK" w:cs="TH SarabunPSK" w:hint="cs"/>
          <w:smallCaps/>
          <w:color w:val="000099"/>
          <w:sz w:val="34"/>
          <w:szCs w:val="34"/>
          <w:cs/>
        </w:rPr>
        <w:t>และ</w:t>
      </w:r>
      <w:r w:rsidR="00C46F01" w:rsidRPr="000C0D90">
        <w:rPr>
          <w:rFonts w:ascii="TH SarabunPSK" w:hAnsi="TH SarabunPSK" w:cs="TH SarabunPSK" w:hint="cs"/>
          <w:smallCaps/>
          <w:color w:val="000099"/>
          <w:sz w:val="34"/>
          <w:szCs w:val="34"/>
          <w:cs/>
        </w:rPr>
        <w:t>วิทยากร</w:t>
      </w:r>
      <w:r w:rsidR="00A75A6B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</w:t>
      </w:r>
      <w:r w:rsidR="00715B30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ร่วมเป็นเกียรติในพิธี</w:t>
      </w:r>
      <w:r w:rsidR="00307283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เ</w:t>
      </w:r>
      <w:r w:rsidR="00715B30" w:rsidRPr="000C0D90"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>ปิดโครงการ</w:t>
      </w:r>
      <w:r w:rsidR="00F37462">
        <w:rPr>
          <w:rFonts w:ascii="TH SarabunPSK" w:hAnsi="TH SarabunPSK" w:cs="TH SarabunPSK"/>
          <w:color w:val="000099"/>
          <w:sz w:val="34"/>
          <w:szCs w:val="34"/>
          <w:cs/>
        </w:rPr>
        <w:t xml:space="preserve"> ณ</w:t>
      </w:r>
      <w:r w:rsidR="00F37462">
        <w:rPr>
          <w:rFonts w:ascii="TH SarabunPSK" w:hAnsi="TH SarabunPSK" w:cs="TH SarabunPSK" w:hint="cs"/>
          <w:color w:val="000099"/>
          <w:sz w:val="34"/>
          <w:szCs w:val="34"/>
          <w:cs/>
        </w:rPr>
        <w:t xml:space="preserve"> ศูนย์ฝึกวิชาชีพช่างผม</w:t>
      </w:r>
      <w:r w:rsidR="00307283" w:rsidRPr="000C0D90">
        <w:rPr>
          <w:rFonts w:ascii="TH SarabunPSK" w:hAnsi="TH SarabunPSK" w:cs="TH SarabunPSK"/>
          <w:color w:val="000099"/>
          <w:sz w:val="34"/>
          <w:szCs w:val="34"/>
          <w:cs/>
        </w:rPr>
        <w:t xml:space="preserve"> ชั้น ๑ ศาลเยาวชน</w:t>
      </w:r>
      <w:r w:rsidR="00F37462">
        <w:rPr>
          <w:rFonts w:ascii="TH SarabunPSK" w:hAnsi="TH SarabunPSK" w:cs="TH SarabunPSK" w:hint="cs"/>
          <w:color w:val="000099"/>
          <w:sz w:val="34"/>
          <w:szCs w:val="34"/>
          <w:cs/>
        </w:rPr>
        <w:t xml:space="preserve">              </w:t>
      </w:r>
      <w:r w:rsidR="00307283" w:rsidRPr="000C0D90">
        <w:rPr>
          <w:rFonts w:ascii="TH SarabunPSK" w:hAnsi="TH SarabunPSK" w:cs="TH SarabunPSK"/>
          <w:color w:val="000099"/>
          <w:sz w:val="34"/>
          <w:szCs w:val="34"/>
          <w:cs/>
        </w:rPr>
        <w:t>และครอบครัวกลาง</w:t>
      </w:r>
    </w:p>
    <w:p w:rsidR="00AF78EF" w:rsidRPr="00AF78EF" w:rsidRDefault="00AF78EF" w:rsidP="00A75A6B">
      <w:pPr>
        <w:ind w:left="142"/>
        <w:jc w:val="thaiDistribute"/>
        <w:rPr>
          <w:rFonts w:ascii="TH SarabunPSK" w:hAnsi="TH SarabunPSK" w:cs="TH SarabunPSK"/>
          <w:color w:val="0000CC"/>
          <w:sz w:val="34"/>
          <w:szCs w:val="34"/>
          <w:cs/>
        </w:rPr>
      </w:pPr>
      <w:r w:rsidRPr="00AE7292">
        <w:rPr>
          <w:rFonts w:ascii="TH SarabunPSK" w:hAnsi="TH SarabunPSK" w:cs="TH SarabunPSK"/>
          <w:noProof/>
          <w:color w:val="000000"/>
          <w:spacing w:val="-8"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66D61F" wp14:editId="64315154">
                <wp:simplePos x="0" y="0"/>
                <wp:positionH relativeFrom="column">
                  <wp:posOffset>-220345</wp:posOffset>
                </wp:positionH>
                <wp:positionV relativeFrom="paragraph">
                  <wp:posOffset>122555</wp:posOffset>
                </wp:positionV>
                <wp:extent cx="6941820" cy="791210"/>
                <wp:effectExtent l="57150" t="57150" r="68580" b="8509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79121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0" cmpd="dbl" algn="ctr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E7292" w:rsidRPr="0059312B" w:rsidRDefault="00AE7292" w:rsidP="00AE7292">
                            <w:pPr>
                              <w:tabs>
                                <w:tab w:val="left" w:pos="6840"/>
                                <w:tab w:val="left" w:pos="7740"/>
                              </w:tabs>
                              <w:ind w:left="18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27186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ABF8F"/>
                                <w:sz w:val="72"/>
                                <w:szCs w:val="72"/>
                                <w:cs/>
                              </w:rPr>
                              <w:t xml:space="preserve">   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ส่วนบริการประชาชนและประชาสัมพันธ์  โทร. ๐ ๒๒๗๒-๕๒๒</w:t>
                            </w:r>
                            <w:r w:rsidRPr="005931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1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 โทรสาร ๐ ๒๒๗๒-๕๒๐๐</w:t>
                            </w:r>
                          </w:p>
                          <w:p w:rsidR="00AE7292" w:rsidRPr="0059312B" w:rsidRDefault="00AE7292" w:rsidP="00AE7292">
                            <w:pPr>
                              <w:pStyle w:val="Subtitle"/>
                              <w:ind w:left="180"/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</w:rPr>
                            </w:pP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ปีที่ ๑</w:t>
                            </w:r>
                            <w:r w:rsidRPr="005931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6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ประจำเดือน </w:t>
                            </w:r>
                            <w:r w:rsidR="003346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มิถุนายน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ฉบับที่ </w:t>
                            </w:r>
                            <w:r w:rsidR="00D6189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๑59๗</w:t>
                            </w:r>
                            <w:r w:rsidRPr="005931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วันที่ </w:t>
                            </w:r>
                            <w:r w:rsidR="00C46F0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1 มิถุนายน</w:t>
                            </w:r>
                            <w:r w:rsidRPr="0059312B">
                              <w:rPr>
                                <w:rFonts w:ascii="TH SarabunIT๙" w:hAnsi="TH SarabunIT๙" w:cs="TH SarabunIT๙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 xml:space="preserve"> ๒๕๖</w:t>
                            </w:r>
                            <w:r w:rsidRPr="0059312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4"/>
                                <w:szCs w:val="34"/>
                                <w:u w:val="single"/>
                                <w:cs/>
                              </w:rPr>
                              <w:t>5</w:t>
                            </w:r>
                          </w:p>
                          <w:p w:rsidR="00AE7292" w:rsidRPr="00B9297A" w:rsidRDefault="00AE7292" w:rsidP="00AE7292">
                            <w:pPr>
                              <w:tabs>
                                <w:tab w:val="left" w:pos="6840"/>
                                <w:tab w:val="left" w:pos="7740"/>
                              </w:tabs>
                              <w:spacing w:before="120" w:after="200"/>
                              <w:ind w:left="181"/>
                              <w:jc w:val="center"/>
                              <w:rPr>
                                <w:rFonts w:ascii="DSN MonTaNa" w:hAnsi="DSN MonTaNa" w:cs="DSN MonTaNa"/>
                                <w:b/>
                                <w:bCs/>
                                <w:color w:val="FF00FF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6D61F" id="_x0000_s1028" type="#_x0000_t202" style="position:absolute;left:0;text-align:left;margin-left:-17.35pt;margin-top:9.65pt;width:546.6pt;height:6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" fillcolor="#4472c4" strokecolor="#4472c4" strokeweight="10pt">
                <v:stroke linestyle="thinThin"/>
                <v:shadow color="#868686"/>
                <v:textbox>
                  <w:txbxContent>
                    <w:p w:rsidR="00AE7292" w:rsidRPr="0059312B" w:rsidRDefault="00AE7292" w:rsidP="00AE7292">
                      <w:pPr>
                        <w:tabs>
                          <w:tab w:val="left" w:pos="6840"/>
                          <w:tab w:val="left" w:pos="7740"/>
                        </w:tabs>
                        <w:ind w:left="18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</w:rPr>
                      </w:pPr>
                      <w:r w:rsidRPr="00271864">
                        <w:rPr>
                          <w:rFonts w:ascii="TH SarabunPSK" w:hAnsi="TH SarabunPSK" w:cs="TH SarabunPSK" w:hint="cs"/>
                          <w:b/>
                          <w:bCs/>
                          <w:color w:val="FABF8F"/>
                          <w:sz w:val="72"/>
                          <w:szCs w:val="72"/>
                          <w:cs/>
                        </w:rPr>
                        <w:t xml:space="preserve">   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ส่วนบริการประชาชนและประชาสัมพันธ์  โทร. ๐ ๒๒๗๒-๕๒๒</w:t>
                      </w:r>
                      <w:r w:rsidRPr="0059312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1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  โทรสาร ๐ ๒๒๗๒-๕๒๐๐</w:t>
                      </w:r>
                    </w:p>
                    <w:p w:rsidR="00AE7292" w:rsidRPr="0059312B" w:rsidRDefault="00AE7292" w:rsidP="00AE7292">
                      <w:pPr>
                        <w:pStyle w:val="Subtitle"/>
                        <w:ind w:left="180"/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</w:rPr>
                      </w:pP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ปีที่ ๑</w:t>
                      </w:r>
                      <w:r w:rsidRPr="0059312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6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 ประจำเดือน </w:t>
                      </w:r>
                      <w:r w:rsidR="00334671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มิถุนายน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 ฉบับที่ </w:t>
                      </w:r>
                      <w:r w:rsidR="00D6189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๑</w:t>
                      </w:r>
                      <w:r w:rsidR="00D6189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59๗</w:t>
                      </w:r>
                      <w:bookmarkStart w:id="3" w:name="_GoBack"/>
                      <w:bookmarkEnd w:id="3"/>
                      <w:r w:rsidRPr="0059312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 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วันที่ </w:t>
                      </w:r>
                      <w:r w:rsidR="00C46F01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1 มิถุนายน</w:t>
                      </w:r>
                      <w:r w:rsidRPr="0059312B">
                        <w:rPr>
                          <w:rFonts w:ascii="TH SarabunIT๙" w:hAnsi="TH SarabunIT๙" w:cs="TH SarabunIT๙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 xml:space="preserve"> ๒๕๖</w:t>
                      </w:r>
                      <w:r w:rsidRPr="0059312B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/>
                          <w:sz w:val="34"/>
                          <w:szCs w:val="34"/>
                          <w:u w:val="single"/>
                          <w:cs/>
                        </w:rPr>
                        <w:t>5</w:t>
                      </w:r>
                    </w:p>
                    <w:p w:rsidR="00AE7292" w:rsidRPr="00B9297A" w:rsidRDefault="00AE7292" w:rsidP="00AE7292">
                      <w:pPr>
                        <w:tabs>
                          <w:tab w:val="left" w:pos="6840"/>
                          <w:tab w:val="left" w:pos="7740"/>
                        </w:tabs>
                        <w:spacing w:before="120" w:after="200"/>
                        <w:ind w:left="181"/>
                        <w:jc w:val="center"/>
                        <w:rPr>
                          <w:rFonts w:ascii="DSN MonTaNa" w:hAnsi="DSN MonTaNa" w:cs="DSN MonTaNa"/>
                          <w:b/>
                          <w:bCs/>
                          <w:color w:val="FF00FF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color w:val="0000CC"/>
          <w:sz w:val="34"/>
          <w:szCs w:val="34"/>
          <w:cs/>
        </w:rPr>
        <w:t xml:space="preserve">  </w:t>
      </w:r>
      <w:r>
        <w:rPr>
          <w:rFonts w:ascii="TH SarabunIT๙" w:hAnsi="TH SarabunIT๙" w:cs="TH SarabunIT๙"/>
          <w:color w:val="0000CC"/>
          <w:sz w:val="34"/>
          <w:szCs w:val="34"/>
          <w:cs/>
        </w:rPr>
        <w:t xml:space="preserve">     </w:t>
      </w:r>
    </w:p>
    <w:p w:rsidR="009A4F1B" w:rsidRPr="009A4F1B" w:rsidRDefault="009A4F1B" w:rsidP="000A15D6">
      <w:pPr>
        <w:ind w:left="142"/>
        <w:jc w:val="thaiDistribute"/>
        <w:rPr>
          <w:rFonts w:ascii="TH SarabunPSK" w:hAnsi="TH SarabunPSK" w:cs="TH SarabunPSK"/>
          <w:color w:val="000099"/>
          <w:spacing w:val="-8"/>
          <w:sz w:val="10"/>
          <w:szCs w:val="10"/>
        </w:rPr>
      </w:pPr>
    </w:p>
    <w:p w:rsidR="00905579" w:rsidRPr="00181CC3" w:rsidRDefault="00905579" w:rsidP="0007028B">
      <w:pPr>
        <w:ind w:right="-1" w:firstLine="180"/>
        <w:jc w:val="thaiDistribute"/>
        <w:rPr>
          <w:rFonts w:ascii="TH SarabunPSK" w:hAnsi="TH SarabunPSK" w:cs="TH SarabunPSK"/>
          <w:color w:val="000000"/>
          <w:spacing w:val="-8"/>
          <w:sz w:val="34"/>
          <w:szCs w:val="34"/>
        </w:rPr>
      </w:pPr>
    </w:p>
    <w:p w:rsidR="00935F99" w:rsidRPr="00181CC3" w:rsidRDefault="0007028B" w:rsidP="002C1E33">
      <w:pPr>
        <w:ind w:right="-1" w:firstLine="180"/>
        <w:jc w:val="thaiDistribute"/>
        <w:rPr>
          <w:rFonts w:ascii="TH SarabunPSK" w:hAnsi="TH SarabunPSK" w:cs="TH SarabunPSK"/>
          <w:color w:val="000000"/>
          <w:spacing w:val="-8"/>
          <w:sz w:val="34"/>
          <w:szCs w:val="34"/>
        </w:rPr>
      </w:pPr>
      <w:r>
        <w:rPr>
          <w:rFonts w:ascii="TH SarabunPSK" w:hAnsi="TH SarabunPSK" w:cs="TH SarabunPSK" w:hint="cs"/>
          <w:color w:val="000099"/>
          <w:spacing w:val="-8"/>
          <w:sz w:val="34"/>
          <w:szCs w:val="34"/>
          <w:cs/>
        </w:rPr>
        <w:t xml:space="preserve">  </w:t>
      </w:r>
    </w:p>
    <w:sectPr w:rsidR="00935F99" w:rsidRPr="00181CC3" w:rsidSect="00AA6136">
      <w:headerReference w:type="default" r:id="rId12"/>
      <w:type w:val="continuous"/>
      <w:pgSz w:w="11906" w:h="16838"/>
      <w:pgMar w:top="1276" w:right="849" w:bottom="180" w:left="851" w:header="708" w:footer="70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85B" w:rsidRDefault="0093085B">
      <w:r>
        <w:separator/>
      </w:r>
    </w:p>
  </w:endnote>
  <w:endnote w:type="continuationSeparator" w:id="0">
    <w:p w:rsidR="0093085B" w:rsidRDefault="00930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85B" w:rsidRDefault="0093085B">
      <w:r>
        <w:separator/>
      </w:r>
    </w:p>
  </w:footnote>
  <w:footnote w:type="continuationSeparator" w:id="0">
    <w:p w:rsidR="0093085B" w:rsidRDefault="00930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1BAD" w:rsidRDefault="00731BAD">
    <w:pPr>
      <w:pStyle w:val="Header"/>
    </w:pPr>
  </w:p>
  <w:p w:rsidR="00731BAD" w:rsidRDefault="00731B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7883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A02D96"/>
    <w:multiLevelType w:val="hybridMultilevel"/>
    <w:tmpl w:val="F452B918"/>
    <w:lvl w:ilvl="0" w:tplc="9432BA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6F131E"/>
    <w:multiLevelType w:val="hybridMultilevel"/>
    <w:tmpl w:val="BBF061F0"/>
    <w:lvl w:ilvl="0" w:tplc="FD0EAA02">
      <w:start w:val="1"/>
      <w:numFmt w:val="thaiNumbers"/>
      <w:lvlText w:val="%1."/>
      <w:lvlJc w:val="left"/>
      <w:pPr>
        <w:ind w:left="1800" w:hanging="360"/>
      </w:pPr>
      <w:rPr>
        <w:rFonts w:ascii="Angsana New" w:hAnsi="Angsana New" w:cs="Kodchiang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99838DA"/>
    <w:multiLevelType w:val="hybridMultilevel"/>
    <w:tmpl w:val="11929116"/>
    <w:lvl w:ilvl="0" w:tplc="80329120">
      <w:start w:val="1"/>
      <w:numFmt w:val="thaiNumbers"/>
      <w:lvlText w:val="%1."/>
      <w:lvlJc w:val="left"/>
      <w:pPr>
        <w:ind w:left="1353" w:hanging="360"/>
      </w:pPr>
      <w:rPr>
        <w:rFonts w:ascii="Angsana New" w:hAnsi="Angsana New" w:cs="KodchiangUPC" w:hint="default"/>
        <w:sz w:val="36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4" w15:restartNumberingAfterBreak="0">
    <w:nsid w:val="43C1147B"/>
    <w:multiLevelType w:val="multilevel"/>
    <w:tmpl w:val="E48E9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912C20"/>
    <w:multiLevelType w:val="hybridMultilevel"/>
    <w:tmpl w:val="D6C4A0EA"/>
    <w:lvl w:ilvl="0" w:tplc="9F7AA380">
      <w:start w:val="1"/>
      <w:numFmt w:val="thaiNumbers"/>
      <w:lvlText w:val="%1."/>
      <w:lvlJc w:val="left"/>
      <w:pPr>
        <w:ind w:left="2160" w:hanging="360"/>
      </w:pPr>
      <w:rPr>
        <w:rFonts w:ascii="Angsana New" w:hAnsi="Angsana New" w:cs="KodchiangUPC"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77BE737A"/>
    <w:multiLevelType w:val="hybridMultilevel"/>
    <w:tmpl w:val="89A4F6A6"/>
    <w:lvl w:ilvl="0" w:tplc="50C882DA">
      <w:start w:val="1"/>
      <w:numFmt w:val="thaiNumbers"/>
      <w:lvlText w:val="%1."/>
      <w:lvlJc w:val="left"/>
      <w:pPr>
        <w:ind w:left="1440" w:hanging="360"/>
      </w:pPr>
      <w:rPr>
        <w:rFonts w:ascii="Angsana New" w:hAnsi="Angsana New" w:cs="Kodchiang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F1A49F5"/>
    <w:multiLevelType w:val="hybridMultilevel"/>
    <w:tmpl w:val="FA94A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="f" fillcolor="white" stroke="f">
      <v:fill color="white" on="f"/>
      <v:stroke on="f"/>
      <o:colormru v:ext="edit" colors="blue,#ffc,#fc9,#6f6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779"/>
    <w:rsid w:val="00000118"/>
    <w:rsid w:val="00000C48"/>
    <w:rsid w:val="00001694"/>
    <w:rsid w:val="00001DDB"/>
    <w:rsid w:val="00003423"/>
    <w:rsid w:val="00003EFB"/>
    <w:rsid w:val="000041F1"/>
    <w:rsid w:val="0000494E"/>
    <w:rsid w:val="00004B56"/>
    <w:rsid w:val="00006357"/>
    <w:rsid w:val="00007F68"/>
    <w:rsid w:val="00007F92"/>
    <w:rsid w:val="000110D5"/>
    <w:rsid w:val="0001141C"/>
    <w:rsid w:val="00011762"/>
    <w:rsid w:val="0001284C"/>
    <w:rsid w:val="00014D1C"/>
    <w:rsid w:val="00015553"/>
    <w:rsid w:val="0001680A"/>
    <w:rsid w:val="00020277"/>
    <w:rsid w:val="00021648"/>
    <w:rsid w:val="00023DFF"/>
    <w:rsid w:val="00024111"/>
    <w:rsid w:val="00024391"/>
    <w:rsid w:val="0002522B"/>
    <w:rsid w:val="00025DA4"/>
    <w:rsid w:val="00025F11"/>
    <w:rsid w:val="00033B19"/>
    <w:rsid w:val="0003549B"/>
    <w:rsid w:val="00036533"/>
    <w:rsid w:val="00040D44"/>
    <w:rsid w:val="00041CF4"/>
    <w:rsid w:val="00042C47"/>
    <w:rsid w:val="0004371C"/>
    <w:rsid w:val="00044162"/>
    <w:rsid w:val="00044CE4"/>
    <w:rsid w:val="00045499"/>
    <w:rsid w:val="00045FD2"/>
    <w:rsid w:val="000464FF"/>
    <w:rsid w:val="00046A9D"/>
    <w:rsid w:val="00046ACB"/>
    <w:rsid w:val="00050D57"/>
    <w:rsid w:val="00053270"/>
    <w:rsid w:val="000534D3"/>
    <w:rsid w:val="00053B2D"/>
    <w:rsid w:val="000548C1"/>
    <w:rsid w:val="00054AE1"/>
    <w:rsid w:val="000568C7"/>
    <w:rsid w:val="0005702A"/>
    <w:rsid w:val="00057116"/>
    <w:rsid w:val="000607A2"/>
    <w:rsid w:val="00062CCC"/>
    <w:rsid w:val="00064CA2"/>
    <w:rsid w:val="00064E49"/>
    <w:rsid w:val="00065557"/>
    <w:rsid w:val="00065637"/>
    <w:rsid w:val="00065F60"/>
    <w:rsid w:val="00065F7E"/>
    <w:rsid w:val="0007028B"/>
    <w:rsid w:val="00072E4C"/>
    <w:rsid w:val="00073741"/>
    <w:rsid w:val="00073D1E"/>
    <w:rsid w:val="0007567C"/>
    <w:rsid w:val="00075720"/>
    <w:rsid w:val="00076371"/>
    <w:rsid w:val="00076C8B"/>
    <w:rsid w:val="00076E1B"/>
    <w:rsid w:val="000817E5"/>
    <w:rsid w:val="00081B9F"/>
    <w:rsid w:val="000829CC"/>
    <w:rsid w:val="00084780"/>
    <w:rsid w:val="00084879"/>
    <w:rsid w:val="00084B81"/>
    <w:rsid w:val="0008610F"/>
    <w:rsid w:val="00086457"/>
    <w:rsid w:val="0008783E"/>
    <w:rsid w:val="0009127F"/>
    <w:rsid w:val="00091510"/>
    <w:rsid w:val="00091835"/>
    <w:rsid w:val="000928C1"/>
    <w:rsid w:val="00093CDA"/>
    <w:rsid w:val="00094C47"/>
    <w:rsid w:val="00096A38"/>
    <w:rsid w:val="00097290"/>
    <w:rsid w:val="0009789C"/>
    <w:rsid w:val="00097C93"/>
    <w:rsid w:val="000A072F"/>
    <w:rsid w:val="000A080C"/>
    <w:rsid w:val="000A15D6"/>
    <w:rsid w:val="000A16B7"/>
    <w:rsid w:val="000A18DF"/>
    <w:rsid w:val="000A4363"/>
    <w:rsid w:val="000A6F51"/>
    <w:rsid w:val="000A74E6"/>
    <w:rsid w:val="000B0113"/>
    <w:rsid w:val="000B0348"/>
    <w:rsid w:val="000B216B"/>
    <w:rsid w:val="000B318B"/>
    <w:rsid w:val="000B3E73"/>
    <w:rsid w:val="000B5371"/>
    <w:rsid w:val="000B5E85"/>
    <w:rsid w:val="000B62A5"/>
    <w:rsid w:val="000B6748"/>
    <w:rsid w:val="000B6A97"/>
    <w:rsid w:val="000B6B84"/>
    <w:rsid w:val="000B6FB7"/>
    <w:rsid w:val="000B7A72"/>
    <w:rsid w:val="000C0D4B"/>
    <w:rsid w:val="000C0D90"/>
    <w:rsid w:val="000C17B0"/>
    <w:rsid w:val="000C2B48"/>
    <w:rsid w:val="000C2E44"/>
    <w:rsid w:val="000C36A2"/>
    <w:rsid w:val="000C49E9"/>
    <w:rsid w:val="000C53C8"/>
    <w:rsid w:val="000C545A"/>
    <w:rsid w:val="000C71F0"/>
    <w:rsid w:val="000C728F"/>
    <w:rsid w:val="000D1172"/>
    <w:rsid w:val="000D1578"/>
    <w:rsid w:val="000D2ABC"/>
    <w:rsid w:val="000D38FE"/>
    <w:rsid w:val="000D3B6C"/>
    <w:rsid w:val="000D4A8C"/>
    <w:rsid w:val="000D71D6"/>
    <w:rsid w:val="000D746B"/>
    <w:rsid w:val="000E217C"/>
    <w:rsid w:val="000E2C2D"/>
    <w:rsid w:val="000E37B2"/>
    <w:rsid w:val="000E457A"/>
    <w:rsid w:val="000E490F"/>
    <w:rsid w:val="000E4B23"/>
    <w:rsid w:val="000E4C51"/>
    <w:rsid w:val="000E5A4A"/>
    <w:rsid w:val="000E5FD9"/>
    <w:rsid w:val="000E7CDC"/>
    <w:rsid w:val="000F0573"/>
    <w:rsid w:val="000F195D"/>
    <w:rsid w:val="000F236C"/>
    <w:rsid w:val="000F39AB"/>
    <w:rsid w:val="000F3FEE"/>
    <w:rsid w:val="000F46C5"/>
    <w:rsid w:val="000F5ACA"/>
    <w:rsid w:val="000F70F8"/>
    <w:rsid w:val="000F7F90"/>
    <w:rsid w:val="00100BCA"/>
    <w:rsid w:val="00101AF7"/>
    <w:rsid w:val="00102980"/>
    <w:rsid w:val="001032F8"/>
    <w:rsid w:val="001053AE"/>
    <w:rsid w:val="00107D48"/>
    <w:rsid w:val="00107E1A"/>
    <w:rsid w:val="00107F70"/>
    <w:rsid w:val="001109F9"/>
    <w:rsid w:val="00112088"/>
    <w:rsid w:val="0011273E"/>
    <w:rsid w:val="00114106"/>
    <w:rsid w:val="0011460A"/>
    <w:rsid w:val="001172E6"/>
    <w:rsid w:val="001178F9"/>
    <w:rsid w:val="00117DEB"/>
    <w:rsid w:val="00120624"/>
    <w:rsid w:val="001216B9"/>
    <w:rsid w:val="001222A3"/>
    <w:rsid w:val="001224F0"/>
    <w:rsid w:val="00122534"/>
    <w:rsid w:val="00123474"/>
    <w:rsid w:val="00123510"/>
    <w:rsid w:val="00123F3D"/>
    <w:rsid w:val="001243AD"/>
    <w:rsid w:val="00125988"/>
    <w:rsid w:val="001300D6"/>
    <w:rsid w:val="0013025C"/>
    <w:rsid w:val="001319B7"/>
    <w:rsid w:val="00131AE3"/>
    <w:rsid w:val="00131BEB"/>
    <w:rsid w:val="00131F59"/>
    <w:rsid w:val="001321A1"/>
    <w:rsid w:val="00132CB3"/>
    <w:rsid w:val="00133217"/>
    <w:rsid w:val="00133CBF"/>
    <w:rsid w:val="0013470A"/>
    <w:rsid w:val="00135040"/>
    <w:rsid w:val="0013674A"/>
    <w:rsid w:val="00136F2C"/>
    <w:rsid w:val="00141279"/>
    <w:rsid w:val="001415A7"/>
    <w:rsid w:val="001419D3"/>
    <w:rsid w:val="00141AA9"/>
    <w:rsid w:val="00143FA0"/>
    <w:rsid w:val="001452F5"/>
    <w:rsid w:val="00146060"/>
    <w:rsid w:val="001463F8"/>
    <w:rsid w:val="00146C8E"/>
    <w:rsid w:val="00146E5F"/>
    <w:rsid w:val="00146F40"/>
    <w:rsid w:val="0014705A"/>
    <w:rsid w:val="00147233"/>
    <w:rsid w:val="00151378"/>
    <w:rsid w:val="001538B7"/>
    <w:rsid w:val="001541A1"/>
    <w:rsid w:val="00154D09"/>
    <w:rsid w:val="001552D5"/>
    <w:rsid w:val="00155662"/>
    <w:rsid w:val="0015784D"/>
    <w:rsid w:val="00157B1B"/>
    <w:rsid w:val="00161871"/>
    <w:rsid w:val="00163F8A"/>
    <w:rsid w:val="00166033"/>
    <w:rsid w:val="00171758"/>
    <w:rsid w:val="00172BC8"/>
    <w:rsid w:val="00174743"/>
    <w:rsid w:val="00174DF1"/>
    <w:rsid w:val="001752C2"/>
    <w:rsid w:val="001763F1"/>
    <w:rsid w:val="00177B10"/>
    <w:rsid w:val="001805BC"/>
    <w:rsid w:val="00180DCB"/>
    <w:rsid w:val="001815C4"/>
    <w:rsid w:val="00181CC3"/>
    <w:rsid w:val="00182399"/>
    <w:rsid w:val="00183A89"/>
    <w:rsid w:val="00184292"/>
    <w:rsid w:val="0018502D"/>
    <w:rsid w:val="001867BC"/>
    <w:rsid w:val="00187F7F"/>
    <w:rsid w:val="00187FC1"/>
    <w:rsid w:val="0019041F"/>
    <w:rsid w:val="0019127D"/>
    <w:rsid w:val="001913E7"/>
    <w:rsid w:val="00192D00"/>
    <w:rsid w:val="0019555F"/>
    <w:rsid w:val="001960BB"/>
    <w:rsid w:val="001A04E1"/>
    <w:rsid w:val="001A1616"/>
    <w:rsid w:val="001A194E"/>
    <w:rsid w:val="001A329E"/>
    <w:rsid w:val="001A6E5B"/>
    <w:rsid w:val="001A7000"/>
    <w:rsid w:val="001A7968"/>
    <w:rsid w:val="001B03CC"/>
    <w:rsid w:val="001B055C"/>
    <w:rsid w:val="001B13E7"/>
    <w:rsid w:val="001B1889"/>
    <w:rsid w:val="001B281C"/>
    <w:rsid w:val="001B4619"/>
    <w:rsid w:val="001B5FEA"/>
    <w:rsid w:val="001B6657"/>
    <w:rsid w:val="001B68D7"/>
    <w:rsid w:val="001B7482"/>
    <w:rsid w:val="001C150B"/>
    <w:rsid w:val="001C3142"/>
    <w:rsid w:val="001C3DC2"/>
    <w:rsid w:val="001C7387"/>
    <w:rsid w:val="001C75BE"/>
    <w:rsid w:val="001C779C"/>
    <w:rsid w:val="001C7FEE"/>
    <w:rsid w:val="001D0F79"/>
    <w:rsid w:val="001D1412"/>
    <w:rsid w:val="001D1D52"/>
    <w:rsid w:val="001D27E1"/>
    <w:rsid w:val="001D4080"/>
    <w:rsid w:val="001D4CA0"/>
    <w:rsid w:val="001D5DE5"/>
    <w:rsid w:val="001D5FCC"/>
    <w:rsid w:val="001D6C64"/>
    <w:rsid w:val="001D7CF9"/>
    <w:rsid w:val="001E03E0"/>
    <w:rsid w:val="001E1BBD"/>
    <w:rsid w:val="001E27D6"/>
    <w:rsid w:val="001E2E9A"/>
    <w:rsid w:val="001E36BF"/>
    <w:rsid w:val="001E3E8F"/>
    <w:rsid w:val="001E3FA0"/>
    <w:rsid w:val="001E51AE"/>
    <w:rsid w:val="001E7858"/>
    <w:rsid w:val="001E7DA0"/>
    <w:rsid w:val="001F138D"/>
    <w:rsid w:val="001F1884"/>
    <w:rsid w:val="001F19E7"/>
    <w:rsid w:val="001F1C7D"/>
    <w:rsid w:val="001F2054"/>
    <w:rsid w:val="001F2528"/>
    <w:rsid w:val="001F38D2"/>
    <w:rsid w:val="001F3CBD"/>
    <w:rsid w:val="001F41C1"/>
    <w:rsid w:val="001F4EA2"/>
    <w:rsid w:val="001F5129"/>
    <w:rsid w:val="001F6A46"/>
    <w:rsid w:val="001F6EA1"/>
    <w:rsid w:val="001F756D"/>
    <w:rsid w:val="002010FE"/>
    <w:rsid w:val="00202853"/>
    <w:rsid w:val="00202A3D"/>
    <w:rsid w:val="00202AD9"/>
    <w:rsid w:val="002035EE"/>
    <w:rsid w:val="00203CC8"/>
    <w:rsid w:val="00203F49"/>
    <w:rsid w:val="002048E4"/>
    <w:rsid w:val="002050DB"/>
    <w:rsid w:val="0020655E"/>
    <w:rsid w:val="002065EC"/>
    <w:rsid w:val="002118F8"/>
    <w:rsid w:val="002119DB"/>
    <w:rsid w:val="00211A88"/>
    <w:rsid w:val="00212BCF"/>
    <w:rsid w:val="00212D96"/>
    <w:rsid w:val="002133C5"/>
    <w:rsid w:val="00214336"/>
    <w:rsid w:val="00214503"/>
    <w:rsid w:val="00214790"/>
    <w:rsid w:val="00215130"/>
    <w:rsid w:val="00215359"/>
    <w:rsid w:val="00216C08"/>
    <w:rsid w:val="00220CCB"/>
    <w:rsid w:val="0022157E"/>
    <w:rsid w:val="002220DF"/>
    <w:rsid w:val="0022344F"/>
    <w:rsid w:val="002240FE"/>
    <w:rsid w:val="002255C1"/>
    <w:rsid w:val="0022684E"/>
    <w:rsid w:val="00226F64"/>
    <w:rsid w:val="002310E9"/>
    <w:rsid w:val="0023126C"/>
    <w:rsid w:val="0023165E"/>
    <w:rsid w:val="00232461"/>
    <w:rsid w:val="00233573"/>
    <w:rsid w:val="0023669A"/>
    <w:rsid w:val="00236D03"/>
    <w:rsid w:val="0023772C"/>
    <w:rsid w:val="002404CE"/>
    <w:rsid w:val="002407C9"/>
    <w:rsid w:val="00240E34"/>
    <w:rsid w:val="002412E2"/>
    <w:rsid w:val="0024174C"/>
    <w:rsid w:val="002427E1"/>
    <w:rsid w:val="00243347"/>
    <w:rsid w:val="002435C8"/>
    <w:rsid w:val="00244546"/>
    <w:rsid w:val="00244946"/>
    <w:rsid w:val="00244C75"/>
    <w:rsid w:val="00251112"/>
    <w:rsid w:val="00251F63"/>
    <w:rsid w:val="00252735"/>
    <w:rsid w:val="002528EA"/>
    <w:rsid w:val="00252B00"/>
    <w:rsid w:val="00253D9A"/>
    <w:rsid w:val="00254F95"/>
    <w:rsid w:val="00255447"/>
    <w:rsid w:val="0025547E"/>
    <w:rsid w:val="002567A4"/>
    <w:rsid w:val="0025708A"/>
    <w:rsid w:val="00261E9E"/>
    <w:rsid w:val="002628CD"/>
    <w:rsid w:val="00262CEF"/>
    <w:rsid w:val="00265FC6"/>
    <w:rsid w:val="00267480"/>
    <w:rsid w:val="00267E97"/>
    <w:rsid w:val="00271864"/>
    <w:rsid w:val="00273B79"/>
    <w:rsid w:val="00274909"/>
    <w:rsid w:val="00275FCF"/>
    <w:rsid w:val="002768A6"/>
    <w:rsid w:val="002777CA"/>
    <w:rsid w:val="00277C2E"/>
    <w:rsid w:val="00280578"/>
    <w:rsid w:val="00282F19"/>
    <w:rsid w:val="00284222"/>
    <w:rsid w:val="0028602B"/>
    <w:rsid w:val="00290571"/>
    <w:rsid w:val="00290E54"/>
    <w:rsid w:val="002916E3"/>
    <w:rsid w:val="002927FF"/>
    <w:rsid w:val="00294528"/>
    <w:rsid w:val="00296160"/>
    <w:rsid w:val="002968F0"/>
    <w:rsid w:val="002976F2"/>
    <w:rsid w:val="002A113A"/>
    <w:rsid w:val="002A2B81"/>
    <w:rsid w:val="002A30DB"/>
    <w:rsid w:val="002A33A3"/>
    <w:rsid w:val="002A3FD2"/>
    <w:rsid w:val="002A40D5"/>
    <w:rsid w:val="002A4B4A"/>
    <w:rsid w:val="002A5DF1"/>
    <w:rsid w:val="002A64B7"/>
    <w:rsid w:val="002A78A7"/>
    <w:rsid w:val="002B00E8"/>
    <w:rsid w:val="002B01A6"/>
    <w:rsid w:val="002B1798"/>
    <w:rsid w:val="002B1EA8"/>
    <w:rsid w:val="002B3D76"/>
    <w:rsid w:val="002B43A5"/>
    <w:rsid w:val="002B664D"/>
    <w:rsid w:val="002B7334"/>
    <w:rsid w:val="002C0540"/>
    <w:rsid w:val="002C154D"/>
    <w:rsid w:val="002C1CD2"/>
    <w:rsid w:val="002C1E33"/>
    <w:rsid w:val="002C49C8"/>
    <w:rsid w:val="002C737D"/>
    <w:rsid w:val="002D04A2"/>
    <w:rsid w:val="002D0767"/>
    <w:rsid w:val="002D101C"/>
    <w:rsid w:val="002D3950"/>
    <w:rsid w:val="002D4E8D"/>
    <w:rsid w:val="002D4EC3"/>
    <w:rsid w:val="002D53A9"/>
    <w:rsid w:val="002D5715"/>
    <w:rsid w:val="002D58AD"/>
    <w:rsid w:val="002E0BEE"/>
    <w:rsid w:val="002E1C3F"/>
    <w:rsid w:val="002E1E87"/>
    <w:rsid w:val="002E1F87"/>
    <w:rsid w:val="002E4A0A"/>
    <w:rsid w:val="002E699D"/>
    <w:rsid w:val="002E7763"/>
    <w:rsid w:val="002E7E1F"/>
    <w:rsid w:val="002F0DEB"/>
    <w:rsid w:val="002F1AD2"/>
    <w:rsid w:val="002F3108"/>
    <w:rsid w:val="002F35D0"/>
    <w:rsid w:val="002F3D95"/>
    <w:rsid w:val="002F4BDE"/>
    <w:rsid w:val="002F4D73"/>
    <w:rsid w:val="002F5B17"/>
    <w:rsid w:val="002F5FF7"/>
    <w:rsid w:val="002F74BF"/>
    <w:rsid w:val="002F7AB9"/>
    <w:rsid w:val="00300180"/>
    <w:rsid w:val="003001F8"/>
    <w:rsid w:val="00300650"/>
    <w:rsid w:val="00301485"/>
    <w:rsid w:val="003018F0"/>
    <w:rsid w:val="003020EF"/>
    <w:rsid w:val="00303061"/>
    <w:rsid w:val="003050AE"/>
    <w:rsid w:val="00305261"/>
    <w:rsid w:val="0030616B"/>
    <w:rsid w:val="00307283"/>
    <w:rsid w:val="0031006E"/>
    <w:rsid w:val="00310391"/>
    <w:rsid w:val="00311711"/>
    <w:rsid w:val="0031365F"/>
    <w:rsid w:val="0031489B"/>
    <w:rsid w:val="00314E53"/>
    <w:rsid w:val="0031580E"/>
    <w:rsid w:val="0031662C"/>
    <w:rsid w:val="00316C29"/>
    <w:rsid w:val="003172FE"/>
    <w:rsid w:val="003178C7"/>
    <w:rsid w:val="00317B36"/>
    <w:rsid w:val="00321134"/>
    <w:rsid w:val="00323564"/>
    <w:rsid w:val="00326075"/>
    <w:rsid w:val="003264D2"/>
    <w:rsid w:val="00326850"/>
    <w:rsid w:val="00326A46"/>
    <w:rsid w:val="0033096A"/>
    <w:rsid w:val="00331D16"/>
    <w:rsid w:val="00332CAF"/>
    <w:rsid w:val="00333337"/>
    <w:rsid w:val="00334671"/>
    <w:rsid w:val="00336F0B"/>
    <w:rsid w:val="003377D0"/>
    <w:rsid w:val="00337B53"/>
    <w:rsid w:val="00341233"/>
    <w:rsid w:val="0034124B"/>
    <w:rsid w:val="00341519"/>
    <w:rsid w:val="00342311"/>
    <w:rsid w:val="00342F38"/>
    <w:rsid w:val="003468F3"/>
    <w:rsid w:val="003507AC"/>
    <w:rsid w:val="00351155"/>
    <w:rsid w:val="0035138F"/>
    <w:rsid w:val="00354B1B"/>
    <w:rsid w:val="0035622C"/>
    <w:rsid w:val="00356790"/>
    <w:rsid w:val="00357191"/>
    <w:rsid w:val="003573C4"/>
    <w:rsid w:val="003607B3"/>
    <w:rsid w:val="0036222D"/>
    <w:rsid w:val="00362B00"/>
    <w:rsid w:val="00362B64"/>
    <w:rsid w:val="003635A0"/>
    <w:rsid w:val="00363BA6"/>
    <w:rsid w:val="003673AD"/>
    <w:rsid w:val="0037081F"/>
    <w:rsid w:val="00372246"/>
    <w:rsid w:val="003726F5"/>
    <w:rsid w:val="00373331"/>
    <w:rsid w:val="00373782"/>
    <w:rsid w:val="003737A6"/>
    <w:rsid w:val="00373987"/>
    <w:rsid w:val="003774A6"/>
    <w:rsid w:val="00377A06"/>
    <w:rsid w:val="00380780"/>
    <w:rsid w:val="0038137F"/>
    <w:rsid w:val="003817DB"/>
    <w:rsid w:val="0038226B"/>
    <w:rsid w:val="0038260C"/>
    <w:rsid w:val="0038280B"/>
    <w:rsid w:val="00383A3E"/>
    <w:rsid w:val="00385CAD"/>
    <w:rsid w:val="003861AE"/>
    <w:rsid w:val="0038678C"/>
    <w:rsid w:val="00387E40"/>
    <w:rsid w:val="003911C1"/>
    <w:rsid w:val="00391597"/>
    <w:rsid w:val="00395810"/>
    <w:rsid w:val="0039626F"/>
    <w:rsid w:val="00396AB8"/>
    <w:rsid w:val="00396E17"/>
    <w:rsid w:val="003A14C9"/>
    <w:rsid w:val="003A2049"/>
    <w:rsid w:val="003A2820"/>
    <w:rsid w:val="003A4482"/>
    <w:rsid w:val="003A44A6"/>
    <w:rsid w:val="003A57B8"/>
    <w:rsid w:val="003A625F"/>
    <w:rsid w:val="003A6640"/>
    <w:rsid w:val="003A727C"/>
    <w:rsid w:val="003B060B"/>
    <w:rsid w:val="003B09B9"/>
    <w:rsid w:val="003B0B9B"/>
    <w:rsid w:val="003B19A1"/>
    <w:rsid w:val="003B21C2"/>
    <w:rsid w:val="003B27F5"/>
    <w:rsid w:val="003B372C"/>
    <w:rsid w:val="003B42CF"/>
    <w:rsid w:val="003B66F6"/>
    <w:rsid w:val="003B761A"/>
    <w:rsid w:val="003B7697"/>
    <w:rsid w:val="003C29F4"/>
    <w:rsid w:val="003C2B08"/>
    <w:rsid w:val="003C3DC6"/>
    <w:rsid w:val="003C4166"/>
    <w:rsid w:val="003C4F83"/>
    <w:rsid w:val="003C5337"/>
    <w:rsid w:val="003C7480"/>
    <w:rsid w:val="003C74A9"/>
    <w:rsid w:val="003C7738"/>
    <w:rsid w:val="003C7FA3"/>
    <w:rsid w:val="003D0841"/>
    <w:rsid w:val="003D0DC6"/>
    <w:rsid w:val="003D178A"/>
    <w:rsid w:val="003D3C08"/>
    <w:rsid w:val="003D4D74"/>
    <w:rsid w:val="003D4F1C"/>
    <w:rsid w:val="003D5A96"/>
    <w:rsid w:val="003D66D9"/>
    <w:rsid w:val="003E291E"/>
    <w:rsid w:val="003E2C52"/>
    <w:rsid w:val="003E38D8"/>
    <w:rsid w:val="003E4723"/>
    <w:rsid w:val="003E573B"/>
    <w:rsid w:val="003E59F4"/>
    <w:rsid w:val="003F0007"/>
    <w:rsid w:val="003F001B"/>
    <w:rsid w:val="003F00EC"/>
    <w:rsid w:val="003F0BF8"/>
    <w:rsid w:val="003F12EE"/>
    <w:rsid w:val="003F1636"/>
    <w:rsid w:val="003F2F11"/>
    <w:rsid w:val="003F3B35"/>
    <w:rsid w:val="003F4381"/>
    <w:rsid w:val="003F4840"/>
    <w:rsid w:val="003F66E3"/>
    <w:rsid w:val="003F7DAE"/>
    <w:rsid w:val="004011A1"/>
    <w:rsid w:val="004016D9"/>
    <w:rsid w:val="00402289"/>
    <w:rsid w:val="0040325E"/>
    <w:rsid w:val="00404297"/>
    <w:rsid w:val="004045D4"/>
    <w:rsid w:val="00405D3A"/>
    <w:rsid w:val="00406988"/>
    <w:rsid w:val="00406CC6"/>
    <w:rsid w:val="0040765D"/>
    <w:rsid w:val="00410370"/>
    <w:rsid w:val="00410687"/>
    <w:rsid w:val="00411EAA"/>
    <w:rsid w:val="00412C4F"/>
    <w:rsid w:val="00412F69"/>
    <w:rsid w:val="0041452E"/>
    <w:rsid w:val="00414972"/>
    <w:rsid w:val="00414B77"/>
    <w:rsid w:val="0041648B"/>
    <w:rsid w:val="00417112"/>
    <w:rsid w:val="004213B4"/>
    <w:rsid w:val="00422F5E"/>
    <w:rsid w:val="00424220"/>
    <w:rsid w:val="00424FF9"/>
    <w:rsid w:val="00425D03"/>
    <w:rsid w:val="004269D1"/>
    <w:rsid w:val="0043059A"/>
    <w:rsid w:val="00430763"/>
    <w:rsid w:val="0043170C"/>
    <w:rsid w:val="00432B34"/>
    <w:rsid w:val="00433872"/>
    <w:rsid w:val="00433A72"/>
    <w:rsid w:val="00433C79"/>
    <w:rsid w:val="00434162"/>
    <w:rsid w:val="00434807"/>
    <w:rsid w:val="004349D0"/>
    <w:rsid w:val="00435454"/>
    <w:rsid w:val="00437BA7"/>
    <w:rsid w:val="00440203"/>
    <w:rsid w:val="00441861"/>
    <w:rsid w:val="00441A06"/>
    <w:rsid w:val="00441B31"/>
    <w:rsid w:val="00443C3A"/>
    <w:rsid w:val="0044445D"/>
    <w:rsid w:val="00445B2F"/>
    <w:rsid w:val="00450064"/>
    <w:rsid w:val="00451C9B"/>
    <w:rsid w:val="00455433"/>
    <w:rsid w:val="00455619"/>
    <w:rsid w:val="0045578F"/>
    <w:rsid w:val="00455960"/>
    <w:rsid w:val="00455B5D"/>
    <w:rsid w:val="00455E7B"/>
    <w:rsid w:val="004572C2"/>
    <w:rsid w:val="004609DB"/>
    <w:rsid w:val="004623A3"/>
    <w:rsid w:val="00462C98"/>
    <w:rsid w:val="00463612"/>
    <w:rsid w:val="0046482E"/>
    <w:rsid w:val="00464CE1"/>
    <w:rsid w:val="0046707E"/>
    <w:rsid w:val="00467FE1"/>
    <w:rsid w:val="004701E9"/>
    <w:rsid w:val="0047033A"/>
    <w:rsid w:val="00471386"/>
    <w:rsid w:val="00471490"/>
    <w:rsid w:val="00471C2B"/>
    <w:rsid w:val="00472127"/>
    <w:rsid w:val="00472B01"/>
    <w:rsid w:val="004775CA"/>
    <w:rsid w:val="004806C2"/>
    <w:rsid w:val="00480F62"/>
    <w:rsid w:val="00481D6C"/>
    <w:rsid w:val="004823A1"/>
    <w:rsid w:val="00484566"/>
    <w:rsid w:val="00484B0D"/>
    <w:rsid w:val="00484C22"/>
    <w:rsid w:val="0048555B"/>
    <w:rsid w:val="00491273"/>
    <w:rsid w:val="004920C6"/>
    <w:rsid w:val="004926C4"/>
    <w:rsid w:val="00492B22"/>
    <w:rsid w:val="00494146"/>
    <w:rsid w:val="00494BC3"/>
    <w:rsid w:val="00495747"/>
    <w:rsid w:val="00495B04"/>
    <w:rsid w:val="004971ED"/>
    <w:rsid w:val="00497A6A"/>
    <w:rsid w:val="004A06B2"/>
    <w:rsid w:val="004A0C9C"/>
    <w:rsid w:val="004A20D1"/>
    <w:rsid w:val="004A24D4"/>
    <w:rsid w:val="004A2A65"/>
    <w:rsid w:val="004A2AA6"/>
    <w:rsid w:val="004A38A4"/>
    <w:rsid w:val="004A4A26"/>
    <w:rsid w:val="004A4BAE"/>
    <w:rsid w:val="004B0805"/>
    <w:rsid w:val="004B125F"/>
    <w:rsid w:val="004B13AF"/>
    <w:rsid w:val="004B167B"/>
    <w:rsid w:val="004B228F"/>
    <w:rsid w:val="004B3934"/>
    <w:rsid w:val="004B4D31"/>
    <w:rsid w:val="004B58E8"/>
    <w:rsid w:val="004B6CE2"/>
    <w:rsid w:val="004B732A"/>
    <w:rsid w:val="004B7E74"/>
    <w:rsid w:val="004C0A2F"/>
    <w:rsid w:val="004C0C6F"/>
    <w:rsid w:val="004C19BE"/>
    <w:rsid w:val="004C1B66"/>
    <w:rsid w:val="004C1DD0"/>
    <w:rsid w:val="004C2874"/>
    <w:rsid w:val="004C435A"/>
    <w:rsid w:val="004C7411"/>
    <w:rsid w:val="004C7E4B"/>
    <w:rsid w:val="004D045C"/>
    <w:rsid w:val="004D05F0"/>
    <w:rsid w:val="004D1052"/>
    <w:rsid w:val="004D1BB6"/>
    <w:rsid w:val="004D3333"/>
    <w:rsid w:val="004D4A0C"/>
    <w:rsid w:val="004D564B"/>
    <w:rsid w:val="004E17E8"/>
    <w:rsid w:val="004E2C8B"/>
    <w:rsid w:val="004E2DF2"/>
    <w:rsid w:val="004E6837"/>
    <w:rsid w:val="004E71DD"/>
    <w:rsid w:val="004F1F02"/>
    <w:rsid w:val="004F2019"/>
    <w:rsid w:val="004F43AD"/>
    <w:rsid w:val="004F453D"/>
    <w:rsid w:val="004F75DA"/>
    <w:rsid w:val="004F7D84"/>
    <w:rsid w:val="00500BB6"/>
    <w:rsid w:val="005031E8"/>
    <w:rsid w:val="00503CB0"/>
    <w:rsid w:val="00507E92"/>
    <w:rsid w:val="00510CF7"/>
    <w:rsid w:val="00512684"/>
    <w:rsid w:val="00513B96"/>
    <w:rsid w:val="00514F38"/>
    <w:rsid w:val="005165EA"/>
    <w:rsid w:val="00520439"/>
    <w:rsid w:val="005205DD"/>
    <w:rsid w:val="005206C2"/>
    <w:rsid w:val="0052094E"/>
    <w:rsid w:val="00520A24"/>
    <w:rsid w:val="0052217B"/>
    <w:rsid w:val="0052332B"/>
    <w:rsid w:val="00523E4D"/>
    <w:rsid w:val="005242E7"/>
    <w:rsid w:val="00526FE3"/>
    <w:rsid w:val="005271A0"/>
    <w:rsid w:val="00530717"/>
    <w:rsid w:val="00532118"/>
    <w:rsid w:val="00532395"/>
    <w:rsid w:val="00532653"/>
    <w:rsid w:val="005341E6"/>
    <w:rsid w:val="0053546B"/>
    <w:rsid w:val="00535C8A"/>
    <w:rsid w:val="00535D90"/>
    <w:rsid w:val="00537E90"/>
    <w:rsid w:val="00542FB4"/>
    <w:rsid w:val="00545A9C"/>
    <w:rsid w:val="005466D6"/>
    <w:rsid w:val="00546CC4"/>
    <w:rsid w:val="005472CC"/>
    <w:rsid w:val="005502F0"/>
    <w:rsid w:val="00551AAF"/>
    <w:rsid w:val="0055206F"/>
    <w:rsid w:val="00552746"/>
    <w:rsid w:val="005528EF"/>
    <w:rsid w:val="005552CA"/>
    <w:rsid w:val="005555A5"/>
    <w:rsid w:val="00556B75"/>
    <w:rsid w:val="00557BFF"/>
    <w:rsid w:val="00560DA3"/>
    <w:rsid w:val="00560F82"/>
    <w:rsid w:val="00561B5C"/>
    <w:rsid w:val="0056239D"/>
    <w:rsid w:val="00562FA4"/>
    <w:rsid w:val="0056352D"/>
    <w:rsid w:val="00563FAC"/>
    <w:rsid w:val="005643D8"/>
    <w:rsid w:val="00564BCA"/>
    <w:rsid w:val="005656EA"/>
    <w:rsid w:val="00566463"/>
    <w:rsid w:val="00575BF8"/>
    <w:rsid w:val="005760F8"/>
    <w:rsid w:val="00576651"/>
    <w:rsid w:val="0058031A"/>
    <w:rsid w:val="00580BBC"/>
    <w:rsid w:val="00580FB7"/>
    <w:rsid w:val="00581DD0"/>
    <w:rsid w:val="00584A8A"/>
    <w:rsid w:val="0058587A"/>
    <w:rsid w:val="00585FE3"/>
    <w:rsid w:val="00586077"/>
    <w:rsid w:val="00590136"/>
    <w:rsid w:val="0059075D"/>
    <w:rsid w:val="00595856"/>
    <w:rsid w:val="0059592C"/>
    <w:rsid w:val="005A0C19"/>
    <w:rsid w:val="005A2401"/>
    <w:rsid w:val="005A3DF8"/>
    <w:rsid w:val="005A46ED"/>
    <w:rsid w:val="005A48C8"/>
    <w:rsid w:val="005A4EE0"/>
    <w:rsid w:val="005A5807"/>
    <w:rsid w:val="005B0027"/>
    <w:rsid w:val="005B0615"/>
    <w:rsid w:val="005B0AB4"/>
    <w:rsid w:val="005B15A9"/>
    <w:rsid w:val="005B3C76"/>
    <w:rsid w:val="005B52FD"/>
    <w:rsid w:val="005B5FBB"/>
    <w:rsid w:val="005B6AA5"/>
    <w:rsid w:val="005B7745"/>
    <w:rsid w:val="005B7855"/>
    <w:rsid w:val="005C15AE"/>
    <w:rsid w:val="005C1607"/>
    <w:rsid w:val="005C47EC"/>
    <w:rsid w:val="005C5C9E"/>
    <w:rsid w:val="005D4283"/>
    <w:rsid w:val="005E057C"/>
    <w:rsid w:val="005E1C5B"/>
    <w:rsid w:val="005E3DA6"/>
    <w:rsid w:val="005E5076"/>
    <w:rsid w:val="005E52DE"/>
    <w:rsid w:val="005E58B2"/>
    <w:rsid w:val="005E646B"/>
    <w:rsid w:val="005E6816"/>
    <w:rsid w:val="005F0F5B"/>
    <w:rsid w:val="005F1FCF"/>
    <w:rsid w:val="005F2456"/>
    <w:rsid w:val="005F2493"/>
    <w:rsid w:val="005F25A1"/>
    <w:rsid w:val="005F2983"/>
    <w:rsid w:val="005F2CCC"/>
    <w:rsid w:val="005F2E07"/>
    <w:rsid w:val="005F3022"/>
    <w:rsid w:val="005F3D73"/>
    <w:rsid w:val="005F3FB3"/>
    <w:rsid w:val="005F4566"/>
    <w:rsid w:val="005F48DB"/>
    <w:rsid w:val="005F4F21"/>
    <w:rsid w:val="005F4FAD"/>
    <w:rsid w:val="005F501D"/>
    <w:rsid w:val="005F51B7"/>
    <w:rsid w:val="005F5296"/>
    <w:rsid w:val="005F5765"/>
    <w:rsid w:val="005F5BEC"/>
    <w:rsid w:val="005F6682"/>
    <w:rsid w:val="005F7736"/>
    <w:rsid w:val="005F7D89"/>
    <w:rsid w:val="005F7DD1"/>
    <w:rsid w:val="0060045A"/>
    <w:rsid w:val="006007FC"/>
    <w:rsid w:val="00600E6F"/>
    <w:rsid w:val="00601A2A"/>
    <w:rsid w:val="006022B9"/>
    <w:rsid w:val="00602B87"/>
    <w:rsid w:val="0060381B"/>
    <w:rsid w:val="0060393E"/>
    <w:rsid w:val="00605210"/>
    <w:rsid w:val="006056B7"/>
    <w:rsid w:val="00605A73"/>
    <w:rsid w:val="00606397"/>
    <w:rsid w:val="0060718F"/>
    <w:rsid w:val="00611863"/>
    <w:rsid w:val="00612DF5"/>
    <w:rsid w:val="00615EBC"/>
    <w:rsid w:val="00615FE6"/>
    <w:rsid w:val="0061712E"/>
    <w:rsid w:val="006175E2"/>
    <w:rsid w:val="00617A2D"/>
    <w:rsid w:val="00617CA2"/>
    <w:rsid w:val="00617E5C"/>
    <w:rsid w:val="006213B8"/>
    <w:rsid w:val="00623E6C"/>
    <w:rsid w:val="00624D8C"/>
    <w:rsid w:val="006251A4"/>
    <w:rsid w:val="00625EE8"/>
    <w:rsid w:val="00625F22"/>
    <w:rsid w:val="006266AD"/>
    <w:rsid w:val="00627935"/>
    <w:rsid w:val="0062797D"/>
    <w:rsid w:val="0063049F"/>
    <w:rsid w:val="00633F07"/>
    <w:rsid w:val="0063521E"/>
    <w:rsid w:val="0063545F"/>
    <w:rsid w:val="006406D9"/>
    <w:rsid w:val="0064070D"/>
    <w:rsid w:val="00640A36"/>
    <w:rsid w:val="006412BE"/>
    <w:rsid w:val="00642603"/>
    <w:rsid w:val="0064417B"/>
    <w:rsid w:val="0064639C"/>
    <w:rsid w:val="006469A7"/>
    <w:rsid w:val="00646A0F"/>
    <w:rsid w:val="006477D5"/>
    <w:rsid w:val="0065313A"/>
    <w:rsid w:val="00653439"/>
    <w:rsid w:val="006558F5"/>
    <w:rsid w:val="00655FAA"/>
    <w:rsid w:val="00656949"/>
    <w:rsid w:val="00657DDC"/>
    <w:rsid w:val="00660990"/>
    <w:rsid w:val="006625C6"/>
    <w:rsid w:val="00664476"/>
    <w:rsid w:val="00665C0B"/>
    <w:rsid w:val="006705B9"/>
    <w:rsid w:val="00670661"/>
    <w:rsid w:val="00670AE5"/>
    <w:rsid w:val="00670D95"/>
    <w:rsid w:val="00671A0D"/>
    <w:rsid w:val="00673572"/>
    <w:rsid w:val="0067481F"/>
    <w:rsid w:val="0067617F"/>
    <w:rsid w:val="00676648"/>
    <w:rsid w:val="00676C19"/>
    <w:rsid w:val="00677A76"/>
    <w:rsid w:val="00680AA0"/>
    <w:rsid w:val="0068141F"/>
    <w:rsid w:val="00682B9D"/>
    <w:rsid w:val="00682FC9"/>
    <w:rsid w:val="00684FA7"/>
    <w:rsid w:val="006862F8"/>
    <w:rsid w:val="006868CA"/>
    <w:rsid w:val="006877D6"/>
    <w:rsid w:val="00690048"/>
    <w:rsid w:val="00690BB6"/>
    <w:rsid w:val="00692750"/>
    <w:rsid w:val="00692A4D"/>
    <w:rsid w:val="00692D10"/>
    <w:rsid w:val="006941A1"/>
    <w:rsid w:val="006954C7"/>
    <w:rsid w:val="0069566E"/>
    <w:rsid w:val="006A1656"/>
    <w:rsid w:val="006A18D8"/>
    <w:rsid w:val="006A318C"/>
    <w:rsid w:val="006A39A9"/>
    <w:rsid w:val="006A4FD2"/>
    <w:rsid w:val="006A5032"/>
    <w:rsid w:val="006A5578"/>
    <w:rsid w:val="006B03B2"/>
    <w:rsid w:val="006B22C1"/>
    <w:rsid w:val="006B2E3B"/>
    <w:rsid w:val="006B4A29"/>
    <w:rsid w:val="006B58E4"/>
    <w:rsid w:val="006B5B1D"/>
    <w:rsid w:val="006B62F4"/>
    <w:rsid w:val="006B6663"/>
    <w:rsid w:val="006B6920"/>
    <w:rsid w:val="006B6B8D"/>
    <w:rsid w:val="006B72F2"/>
    <w:rsid w:val="006C270D"/>
    <w:rsid w:val="006C2876"/>
    <w:rsid w:val="006C5116"/>
    <w:rsid w:val="006C520B"/>
    <w:rsid w:val="006C6D28"/>
    <w:rsid w:val="006C6F06"/>
    <w:rsid w:val="006C70AD"/>
    <w:rsid w:val="006D07CF"/>
    <w:rsid w:val="006D0C22"/>
    <w:rsid w:val="006D12CA"/>
    <w:rsid w:val="006D131D"/>
    <w:rsid w:val="006D31CA"/>
    <w:rsid w:val="006D32D2"/>
    <w:rsid w:val="006D40EA"/>
    <w:rsid w:val="006D41AF"/>
    <w:rsid w:val="006D5286"/>
    <w:rsid w:val="006D7074"/>
    <w:rsid w:val="006D71EE"/>
    <w:rsid w:val="006E357A"/>
    <w:rsid w:val="006E5521"/>
    <w:rsid w:val="006E606E"/>
    <w:rsid w:val="006E6267"/>
    <w:rsid w:val="006F0AEF"/>
    <w:rsid w:val="006F1046"/>
    <w:rsid w:val="006F113B"/>
    <w:rsid w:val="006F133D"/>
    <w:rsid w:val="006F1D4C"/>
    <w:rsid w:val="006F24A1"/>
    <w:rsid w:val="006F2FC7"/>
    <w:rsid w:val="006F3537"/>
    <w:rsid w:val="006F526E"/>
    <w:rsid w:val="006F63DA"/>
    <w:rsid w:val="006F7C05"/>
    <w:rsid w:val="007009D5"/>
    <w:rsid w:val="0070102A"/>
    <w:rsid w:val="007033A1"/>
    <w:rsid w:val="007039D6"/>
    <w:rsid w:val="00704646"/>
    <w:rsid w:val="00704E55"/>
    <w:rsid w:val="007061DB"/>
    <w:rsid w:val="00706F7B"/>
    <w:rsid w:val="00707B69"/>
    <w:rsid w:val="0071043A"/>
    <w:rsid w:val="007115FE"/>
    <w:rsid w:val="00711EA3"/>
    <w:rsid w:val="00713C14"/>
    <w:rsid w:val="00714716"/>
    <w:rsid w:val="00715B12"/>
    <w:rsid w:val="00715B30"/>
    <w:rsid w:val="00716309"/>
    <w:rsid w:val="00721E96"/>
    <w:rsid w:val="00722356"/>
    <w:rsid w:val="007231C8"/>
    <w:rsid w:val="007235FD"/>
    <w:rsid w:val="0072409A"/>
    <w:rsid w:val="00724393"/>
    <w:rsid w:val="007244D3"/>
    <w:rsid w:val="00726F78"/>
    <w:rsid w:val="0073017D"/>
    <w:rsid w:val="00731BAD"/>
    <w:rsid w:val="00732144"/>
    <w:rsid w:val="00732C54"/>
    <w:rsid w:val="00732DC3"/>
    <w:rsid w:val="00734F30"/>
    <w:rsid w:val="00735474"/>
    <w:rsid w:val="00735791"/>
    <w:rsid w:val="00737579"/>
    <w:rsid w:val="0073765E"/>
    <w:rsid w:val="00740676"/>
    <w:rsid w:val="0074079C"/>
    <w:rsid w:val="007408CD"/>
    <w:rsid w:val="007421A9"/>
    <w:rsid w:val="0074333E"/>
    <w:rsid w:val="00747644"/>
    <w:rsid w:val="00750E9B"/>
    <w:rsid w:val="00750FEB"/>
    <w:rsid w:val="00751532"/>
    <w:rsid w:val="00752810"/>
    <w:rsid w:val="007535FC"/>
    <w:rsid w:val="00754CB7"/>
    <w:rsid w:val="00756B96"/>
    <w:rsid w:val="00761E14"/>
    <w:rsid w:val="00761E4B"/>
    <w:rsid w:val="00762DDE"/>
    <w:rsid w:val="00764610"/>
    <w:rsid w:val="00764669"/>
    <w:rsid w:val="00765058"/>
    <w:rsid w:val="0076570D"/>
    <w:rsid w:val="00765A04"/>
    <w:rsid w:val="007666AD"/>
    <w:rsid w:val="00766B1B"/>
    <w:rsid w:val="00767A34"/>
    <w:rsid w:val="007705A9"/>
    <w:rsid w:val="00770F11"/>
    <w:rsid w:val="007710B8"/>
    <w:rsid w:val="0077147F"/>
    <w:rsid w:val="00771BA0"/>
    <w:rsid w:val="00771D26"/>
    <w:rsid w:val="007724D3"/>
    <w:rsid w:val="007731D9"/>
    <w:rsid w:val="00773F61"/>
    <w:rsid w:val="007751CC"/>
    <w:rsid w:val="007774E2"/>
    <w:rsid w:val="0078033A"/>
    <w:rsid w:val="007812CB"/>
    <w:rsid w:val="007813EE"/>
    <w:rsid w:val="00781A98"/>
    <w:rsid w:val="007846F5"/>
    <w:rsid w:val="00784973"/>
    <w:rsid w:val="00784F60"/>
    <w:rsid w:val="0079164F"/>
    <w:rsid w:val="00792B9A"/>
    <w:rsid w:val="007931A6"/>
    <w:rsid w:val="007932B5"/>
    <w:rsid w:val="00793657"/>
    <w:rsid w:val="007939E2"/>
    <w:rsid w:val="00793B26"/>
    <w:rsid w:val="00793C6B"/>
    <w:rsid w:val="00795266"/>
    <w:rsid w:val="00795F64"/>
    <w:rsid w:val="00796A63"/>
    <w:rsid w:val="00796A73"/>
    <w:rsid w:val="00796DF1"/>
    <w:rsid w:val="00797E3D"/>
    <w:rsid w:val="007A19D3"/>
    <w:rsid w:val="007A226B"/>
    <w:rsid w:val="007A39A3"/>
    <w:rsid w:val="007A443C"/>
    <w:rsid w:val="007A472F"/>
    <w:rsid w:val="007A5F67"/>
    <w:rsid w:val="007A6CDE"/>
    <w:rsid w:val="007A7BEB"/>
    <w:rsid w:val="007B0BB8"/>
    <w:rsid w:val="007B3260"/>
    <w:rsid w:val="007B3D85"/>
    <w:rsid w:val="007B5BB2"/>
    <w:rsid w:val="007B6E8A"/>
    <w:rsid w:val="007C0977"/>
    <w:rsid w:val="007C13A6"/>
    <w:rsid w:val="007C3299"/>
    <w:rsid w:val="007C3E57"/>
    <w:rsid w:val="007C3EC4"/>
    <w:rsid w:val="007C5621"/>
    <w:rsid w:val="007C60A2"/>
    <w:rsid w:val="007C6440"/>
    <w:rsid w:val="007C6CC5"/>
    <w:rsid w:val="007C77A2"/>
    <w:rsid w:val="007D05E0"/>
    <w:rsid w:val="007D46DE"/>
    <w:rsid w:val="007D4881"/>
    <w:rsid w:val="007D568D"/>
    <w:rsid w:val="007D6329"/>
    <w:rsid w:val="007D6513"/>
    <w:rsid w:val="007D6DE4"/>
    <w:rsid w:val="007E003A"/>
    <w:rsid w:val="007E05C8"/>
    <w:rsid w:val="007E094E"/>
    <w:rsid w:val="007E1BB5"/>
    <w:rsid w:val="007E287E"/>
    <w:rsid w:val="007E3022"/>
    <w:rsid w:val="007E3437"/>
    <w:rsid w:val="007E473B"/>
    <w:rsid w:val="007E4AC7"/>
    <w:rsid w:val="007E4D38"/>
    <w:rsid w:val="007E52E4"/>
    <w:rsid w:val="007E54B5"/>
    <w:rsid w:val="007E57FB"/>
    <w:rsid w:val="007E6F42"/>
    <w:rsid w:val="007F09E5"/>
    <w:rsid w:val="007F2623"/>
    <w:rsid w:val="007F2656"/>
    <w:rsid w:val="007F26B3"/>
    <w:rsid w:val="007F29E7"/>
    <w:rsid w:val="007F4C26"/>
    <w:rsid w:val="007F65A5"/>
    <w:rsid w:val="007F711F"/>
    <w:rsid w:val="007F7AD2"/>
    <w:rsid w:val="00800A56"/>
    <w:rsid w:val="0080112A"/>
    <w:rsid w:val="008011BB"/>
    <w:rsid w:val="0080313F"/>
    <w:rsid w:val="008036FD"/>
    <w:rsid w:val="00803DB3"/>
    <w:rsid w:val="0080411D"/>
    <w:rsid w:val="008043E3"/>
    <w:rsid w:val="00804936"/>
    <w:rsid w:val="00804C51"/>
    <w:rsid w:val="0080538A"/>
    <w:rsid w:val="00806AC9"/>
    <w:rsid w:val="00807BA0"/>
    <w:rsid w:val="008115A6"/>
    <w:rsid w:val="00812674"/>
    <w:rsid w:val="00814882"/>
    <w:rsid w:val="00814A28"/>
    <w:rsid w:val="0081727C"/>
    <w:rsid w:val="008201C7"/>
    <w:rsid w:val="00820946"/>
    <w:rsid w:val="0082175E"/>
    <w:rsid w:val="00821C0F"/>
    <w:rsid w:val="00821E38"/>
    <w:rsid w:val="008230C7"/>
    <w:rsid w:val="00823BC5"/>
    <w:rsid w:val="00824B65"/>
    <w:rsid w:val="00826A53"/>
    <w:rsid w:val="00826DC8"/>
    <w:rsid w:val="0082744E"/>
    <w:rsid w:val="00827F2F"/>
    <w:rsid w:val="00831970"/>
    <w:rsid w:val="00833EDB"/>
    <w:rsid w:val="00833F9B"/>
    <w:rsid w:val="008345DB"/>
    <w:rsid w:val="00834841"/>
    <w:rsid w:val="00834F7B"/>
    <w:rsid w:val="00836C05"/>
    <w:rsid w:val="00836F60"/>
    <w:rsid w:val="008377C9"/>
    <w:rsid w:val="00837986"/>
    <w:rsid w:val="00840349"/>
    <w:rsid w:val="008405BB"/>
    <w:rsid w:val="00841262"/>
    <w:rsid w:val="00842B23"/>
    <w:rsid w:val="00843169"/>
    <w:rsid w:val="008439E7"/>
    <w:rsid w:val="00844D39"/>
    <w:rsid w:val="00845AD6"/>
    <w:rsid w:val="00846966"/>
    <w:rsid w:val="00846ED5"/>
    <w:rsid w:val="0084728B"/>
    <w:rsid w:val="00847A90"/>
    <w:rsid w:val="00850151"/>
    <w:rsid w:val="008512BD"/>
    <w:rsid w:val="00851E52"/>
    <w:rsid w:val="00853474"/>
    <w:rsid w:val="00853E0A"/>
    <w:rsid w:val="00854105"/>
    <w:rsid w:val="00854718"/>
    <w:rsid w:val="00854B77"/>
    <w:rsid w:val="008554C5"/>
    <w:rsid w:val="00856A66"/>
    <w:rsid w:val="00856ECF"/>
    <w:rsid w:val="008577A6"/>
    <w:rsid w:val="00857C2D"/>
    <w:rsid w:val="008618C1"/>
    <w:rsid w:val="0086473E"/>
    <w:rsid w:val="008653C1"/>
    <w:rsid w:val="00867B74"/>
    <w:rsid w:val="00867FB7"/>
    <w:rsid w:val="00870EAF"/>
    <w:rsid w:val="00872594"/>
    <w:rsid w:val="00874CF8"/>
    <w:rsid w:val="00875F23"/>
    <w:rsid w:val="00877989"/>
    <w:rsid w:val="00880C5B"/>
    <w:rsid w:val="00882E06"/>
    <w:rsid w:val="0088305B"/>
    <w:rsid w:val="00884712"/>
    <w:rsid w:val="00890B51"/>
    <w:rsid w:val="008921ED"/>
    <w:rsid w:val="00892997"/>
    <w:rsid w:val="00892DBC"/>
    <w:rsid w:val="008933D2"/>
    <w:rsid w:val="0089660E"/>
    <w:rsid w:val="00896B34"/>
    <w:rsid w:val="00897502"/>
    <w:rsid w:val="008A094D"/>
    <w:rsid w:val="008A09A9"/>
    <w:rsid w:val="008A0B8E"/>
    <w:rsid w:val="008A15D2"/>
    <w:rsid w:val="008A23A5"/>
    <w:rsid w:val="008A2D21"/>
    <w:rsid w:val="008A404E"/>
    <w:rsid w:val="008A54A0"/>
    <w:rsid w:val="008A682D"/>
    <w:rsid w:val="008A7F55"/>
    <w:rsid w:val="008B0E26"/>
    <w:rsid w:val="008B1744"/>
    <w:rsid w:val="008B339D"/>
    <w:rsid w:val="008B35D7"/>
    <w:rsid w:val="008B3B65"/>
    <w:rsid w:val="008B4220"/>
    <w:rsid w:val="008B5642"/>
    <w:rsid w:val="008B64C0"/>
    <w:rsid w:val="008B6C4D"/>
    <w:rsid w:val="008B71FB"/>
    <w:rsid w:val="008B7499"/>
    <w:rsid w:val="008C284D"/>
    <w:rsid w:val="008C47EA"/>
    <w:rsid w:val="008C53D8"/>
    <w:rsid w:val="008C5743"/>
    <w:rsid w:val="008C5D77"/>
    <w:rsid w:val="008C6022"/>
    <w:rsid w:val="008D0872"/>
    <w:rsid w:val="008D1B30"/>
    <w:rsid w:val="008D3279"/>
    <w:rsid w:val="008D472A"/>
    <w:rsid w:val="008D5B9A"/>
    <w:rsid w:val="008D616B"/>
    <w:rsid w:val="008D7528"/>
    <w:rsid w:val="008D7A10"/>
    <w:rsid w:val="008E1685"/>
    <w:rsid w:val="008E2383"/>
    <w:rsid w:val="008E2D69"/>
    <w:rsid w:val="008E398B"/>
    <w:rsid w:val="008E3B3B"/>
    <w:rsid w:val="008E400F"/>
    <w:rsid w:val="008E53E5"/>
    <w:rsid w:val="008E5CAD"/>
    <w:rsid w:val="008E5CE8"/>
    <w:rsid w:val="008F0E24"/>
    <w:rsid w:val="008F2697"/>
    <w:rsid w:val="008F2E7D"/>
    <w:rsid w:val="008F33C4"/>
    <w:rsid w:val="008F467C"/>
    <w:rsid w:val="008F4C0A"/>
    <w:rsid w:val="008F4E06"/>
    <w:rsid w:val="008F5832"/>
    <w:rsid w:val="008F656A"/>
    <w:rsid w:val="00901833"/>
    <w:rsid w:val="00901F0E"/>
    <w:rsid w:val="00902A31"/>
    <w:rsid w:val="00905579"/>
    <w:rsid w:val="009100D4"/>
    <w:rsid w:val="00910BA3"/>
    <w:rsid w:val="00910EF2"/>
    <w:rsid w:val="00911F37"/>
    <w:rsid w:val="0091277B"/>
    <w:rsid w:val="00913069"/>
    <w:rsid w:val="00913F67"/>
    <w:rsid w:val="0091496C"/>
    <w:rsid w:val="009155F8"/>
    <w:rsid w:val="00915E1E"/>
    <w:rsid w:val="0091778B"/>
    <w:rsid w:val="00920D4F"/>
    <w:rsid w:val="00921255"/>
    <w:rsid w:val="009212E9"/>
    <w:rsid w:val="00921ADF"/>
    <w:rsid w:val="00923045"/>
    <w:rsid w:val="00923088"/>
    <w:rsid w:val="00923681"/>
    <w:rsid w:val="0092444A"/>
    <w:rsid w:val="00925FEE"/>
    <w:rsid w:val="0093085B"/>
    <w:rsid w:val="0093116E"/>
    <w:rsid w:val="00932856"/>
    <w:rsid w:val="009338C4"/>
    <w:rsid w:val="009355CC"/>
    <w:rsid w:val="0093573F"/>
    <w:rsid w:val="00935F99"/>
    <w:rsid w:val="009374A1"/>
    <w:rsid w:val="009409A8"/>
    <w:rsid w:val="00941B14"/>
    <w:rsid w:val="00943AF2"/>
    <w:rsid w:val="0094475C"/>
    <w:rsid w:val="00944D52"/>
    <w:rsid w:val="0094633A"/>
    <w:rsid w:val="00946A17"/>
    <w:rsid w:val="009533E9"/>
    <w:rsid w:val="00953BC8"/>
    <w:rsid w:val="00953CAA"/>
    <w:rsid w:val="00953FFC"/>
    <w:rsid w:val="009549FF"/>
    <w:rsid w:val="00954E57"/>
    <w:rsid w:val="00955C5C"/>
    <w:rsid w:val="00957A61"/>
    <w:rsid w:val="00960FE8"/>
    <w:rsid w:val="00961A05"/>
    <w:rsid w:val="00961A19"/>
    <w:rsid w:val="009631FE"/>
    <w:rsid w:val="009636D2"/>
    <w:rsid w:val="00966EAB"/>
    <w:rsid w:val="00967001"/>
    <w:rsid w:val="00970660"/>
    <w:rsid w:val="00973FA6"/>
    <w:rsid w:val="00975238"/>
    <w:rsid w:val="00976F51"/>
    <w:rsid w:val="00977BAE"/>
    <w:rsid w:val="00977C13"/>
    <w:rsid w:val="00982ECB"/>
    <w:rsid w:val="00982FD4"/>
    <w:rsid w:val="0098360C"/>
    <w:rsid w:val="00983D0C"/>
    <w:rsid w:val="00984631"/>
    <w:rsid w:val="00984714"/>
    <w:rsid w:val="00984C8E"/>
    <w:rsid w:val="00986379"/>
    <w:rsid w:val="00986728"/>
    <w:rsid w:val="0099124B"/>
    <w:rsid w:val="00991FDA"/>
    <w:rsid w:val="00992445"/>
    <w:rsid w:val="009950B4"/>
    <w:rsid w:val="00995D92"/>
    <w:rsid w:val="00996DF9"/>
    <w:rsid w:val="009A0118"/>
    <w:rsid w:val="009A03C9"/>
    <w:rsid w:val="009A0FE3"/>
    <w:rsid w:val="009A242B"/>
    <w:rsid w:val="009A4463"/>
    <w:rsid w:val="009A4636"/>
    <w:rsid w:val="009A48FA"/>
    <w:rsid w:val="009A4C05"/>
    <w:rsid w:val="009A4F1B"/>
    <w:rsid w:val="009A4F3D"/>
    <w:rsid w:val="009A618E"/>
    <w:rsid w:val="009A61AE"/>
    <w:rsid w:val="009A644D"/>
    <w:rsid w:val="009A69CC"/>
    <w:rsid w:val="009A6B4E"/>
    <w:rsid w:val="009A6D1D"/>
    <w:rsid w:val="009B0151"/>
    <w:rsid w:val="009B057B"/>
    <w:rsid w:val="009B073C"/>
    <w:rsid w:val="009B0A1C"/>
    <w:rsid w:val="009B34A3"/>
    <w:rsid w:val="009B37E5"/>
    <w:rsid w:val="009B3963"/>
    <w:rsid w:val="009B498B"/>
    <w:rsid w:val="009B5E71"/>
    <w:rsid w:val="009B7B99"/>
    <w:rsid w:val="009C0154"/>
    <w:rsid w:val="009C16C4"/>
    <w:rsid w:val="009C18AC"/>
    <w:rsid w:val="009C1C0C"/>
    <w:rsid w:val="009C2493"/>
    <w:rsid w:val="009C3F56"/>
    <w:rsid w:val="009C424F"/>
    <w:rsid w:val="009C5D84"/>
    <w:rsid w:val="009C7791"/>
    <w:rsid w:val="009D07A2"/>
    <w:rsid w:val="009D4457"/>
    <w:rsid w:val="009D4EF5"/>
    <w:rsid w:val="009D5BD5"/>
    <w:rsid w:val="009D76C8"/>
    <w:rsid w:val="009E2397"/>
    <w:rsid w:val="009E431D"/>
    <w:rsid w:val="009F06C2"/>
    <w:rsid w:val="009F151C"/>
    <w:rsid w:val="009F1B50"/>
    <w:rsid w:val="009F215B"/>
    <w:rsid w:val="009F7BC8"/>
    <w:rsid w:val="00A012EF"/>
    <w:rsid w:val="00A01905"/>
    <w:rsid w:val="00A02419"/>
    <w:rsid w:val="00A0281E"/>
    <w:rsid w:val="00A029E9"/>
    <w:rsid w:val="00A05FAA"/>
    <w:rsid w:val="00A06957"/>
    <w:rsid w:val="00A071AE"/>
    <w:rsid w:val="00A10942"/>
    <w:rsid w:val="00A11460"/>
    <w:rsid w:val="00A1194F"/>
    <w:rsid w:val="00A11C9D"/>
    <w:rsid w:val="00A12B02"/>
    <w:rsid w:val="00A133F8"/>
    <w:rsid w:val="00A1448A"/>
    <w:rsid w:val="00A14581"/>
    <w:rsid w:val="00A14E17"/>
    <w:rsid w:val="00A16D57"/>
    <w:rsid w:val="00A16D73"/>
    <w:rsid w:val="00A16D8F"/>
    <w:rsid w:val="00A22B0B"/>
    <w:rsid w:val="00A22BC1"/>
    <w:rsid w:val="00A268D6"/>
    <w:rsid w:val="00A270E0"/>
    <w:rsid w:val="00A27BF2"/>
    <w:rsid w:val="00A317D2"/>
    <w:rsid w:val="00A319F0"/>
    <w:rsid w:val="00A3486B"/>
    <w:rsid w:val="00A35F11"/>
    <w:rsid w:val="00A37ABA"/>
    <w:rsid w:val="00A37B1F"/>
    <w:rsid w:val="00A41481"/>
    <w:rsid w:val="00A4210D"/>
    <w:rsid w:val="00A4241E"/>
    <w:rsid w:val="00A43114"/>
    <w:rsid w:val="00A43266"/>
    <w:rsid w:val="00A437C7"/>
    <w:rsid w:val="00A43C6B"/>
    <w:rsid w:val="00A461F2"/>
    <w:rsid w:val="00A4757D"/>
    <w:rsid w:val="00A5024C"/>
    <w:rsid w:val="00A519D3"/>
    <w:rsid w:val="00A52247"/>
    <w:rsid w:val="00A53698"/>
    <w:rsid w:val="00A53A64"/>
    <w:rsid w:val="00A54B4E"/>
    <w:rsid w:val="00A54DFD"/>
    <w:rsid w:val="00A5577F"/>
    <w:rsid w:val="00A55D4C"/>
    <w:rsid w:val="00A55DEE"/>
    <w:rsid w:val="00A604B3"/>
    <w:rsid w:val="00A606E3"/>
    <w:rsid w:val="00A61E28"/>
    <w:rsid w:val="00A6284C"/>
    <w:rsid w:val="00A64E5F"/>
    <w:rsid w:val="00A669C7"/>
    <w:rsid w:val="00A66AB0"/>
    <w:rsid w:val="00A6736E"/>
    <w:rsid w:val="00A674F9"/>
    <w:rsid w:val="00A67D56"/>
    <w:rsid w:val="00A71128"/>
    <w:rsid w:val="00A72406"/>
    <w:rsid w:val="00A75A6B"/>
    <w:rsid w:val="00A75EB1"/>
    <w:rsid w:val="00A76780"/>
    <w:rsid w:val="00A767BB"/>
    <w:rsid w:val="00A8043A"/>
    <w:rsid w:val="00A806FC"/>
    <w:rsid w:val="00A80E45"/>
    <w:rsid w:val="00A81A6B"/>
    <w:rsid w:val="00A8274E"/>
    <w:rsid w:val="00A83D1A"/>
    <w:rsid w:val="00A842BC"/>
    <w:rsid w:val="00A848C3"/>
    <w:rsid w:val="00A85EF5"/>
    <w:rsid w:val="00A86236"/>
    <w:rsid w:val="00A876C1"/>
    <w:rsid w:val="00A87AC4"/>
    <w:rsid w:val="00A87E59"/>
    <w:rsid w:val="00A9065A"/>
    <w:rsid w:val="00A9082B"/>
    <w:rsid w:val="00A915E8"/>
    <w:rsid w:val="00A92B11"/>
    <w:rsid w:val="00A93C5A"/>
    <w:rsid w:val="00A9457C"/>
    <w:rsid w:val="00A95AD8"/>
    <w:rsid w:val="00A96392"/>
    <w:rsid w:val="00A96A27"/>
    <w:rsid w:val="00A97C39"/>
    <w:rsid w:val="00AA011B"/>
    <w:rsid w:val="00AA04BA"/>
    <w:rsid w:val="00AA156B"/>
    <w:rsid w:val="00AA2274"/>
    <w:rsid w:val="00AA2D2D"/>
    <w:rsid w:val="00AA33C7"/>
    <w:rsid w:val="00AA3BF7"/>
    <w:rsid w:val="00AA6136"/>
    <w:rsid w:val="00AA6682"/>
    <w:rsid w:val="00AB04C8"/>
    <w:rsid w:val="00AB251F"/>
    <w:rsid w:val="00AB3B43"/>
    <w:rsid w:val="00AB6A63"/>
    <w:rsid w:val="00AC146E"/>
    <w:rsid w:val="00AC2D19"/>
    <w:rsid w:val="00AC3B05"/>
    <w:rsid w:val="00AC485E"/>
    <w:rsid w:val="00AC78EF"/>
    <w:rsid w:val="00AC7F89"/>
    <w:rsid w:val="00AD1AA8"/>
    <w:rsid w:val="00AD2281"/>
    <w:rsid w:val="00AD4F4C"/>
    <w:rsid w:val="00AD5241"/>
    <w:rsid w:val="00AD5F84"/>
    <w:rsid w:val="00AD6BBF"/>
    <w:rsid w:val="00AD7201"/>
    <w:rsid w:val="00AD7D3C"/>
    <w:rsid w:val="00AE0C81"/>
    <w:rsid w:val="00AE1848"/>
    <w:rsid w:val="00AE3B11"/>
    <w:rsid w:val="00AE7292"/>
    <w:rsid w:val="00AF217A"/>
    <w:rsid w:val="00AF2D84"/>
    <w:rsid w:val="00AF4496"/>
    <w:rsid w:val="00AF5077"/>
    <w:rsid w:val="00AF5BC2"/>
    <w:rsid w:val="00AF69F0"/>
    <w:rsid w:val="00AF74D9"/>
    <w:rsid w:val="00AF78EF"/>
    <w:rsid w:val="00B02200"/>
    <w:rsid w:val="00B02825"/>
    <w:rsid w:val="00B02C65"/>
    <w:rsid w:val="00B03A3D"/>
    <w:rsid w:val="00B05873"/>
    <w:rsid w:val="00B06FAF"/>
    <w:rsid w:val="00B07700"/>
    <w:rsid w:val="00B110D2"/>
    <w:rsid w:val="00B111E9"/>
    <w:rsid w:val="00B112C8"/>
    <w:rsid w:val="00B12007"/>
    <w:rsid w:val="00B12F4D"/>
    <w:rsid w:val="00B148DD"/>
    <w:rsid w:val="00B14FCD"/>
    <w:rsid w:val="00B151E2"/>
    <w:rsid w:val="00B166E9"/>
    <w:rsid w:val="00B1753F"/>
    <w:rsid w:val="00B20CEB"/>
    <w:rsid w:val="00B2261A"/>
    <w:rsid w:val="00B25130"/>
    <w:rsid w:val="00B262EF"/>
    <w:rsid w:val="00B264D5"/>
    <w:rsid w:val="00B27417"/>
    <w:rsid w:val="00B322AE"/>
    <w:rsid w:val="00B33C09"/>
    <w:rsid w:val="00B33E5C"/>
    <w:rsid w:val="00B34390"/>
    <w:rsid w:val="00B35D8D"/>
    <w:rsid w:val="00B35F41"/>
    <w:rsid w:val="00B4017B"/>
    <w:rsid w:val="00B4023C"/>
    <w:rsid w:val="00B41285"/>
    <w:rsid w:val="00B41D1B"/>
    <w:rsid w:val="00B42FC9"/>
    <w:rsid w:val="00B43AFA"/>
    <w:rsid w:val="00B45D4E"/>
    <w:rsid w:val="00B45F90"/>
    <w:rsid w:val="00B4619E"/>
    <w:rsid w:val="00B4750E"/>
    <w:rsid w:val="00B5023F"/>
    <w:rsid w:val="00B5078E"/>
    <w:rsid w:val="00B51357"/>
    <w:rsid w:val="00B52554"/>
    <w:rsid w:val="00B53E1E"/>
    <w:rsid w:val="00B55E5F"/>
    <w:rsid w:val="00B562D3"/>
    <w:rsid w:val="00B56FD6"/>
    <w:rsid w:val="00B578C3"/>
    <w:rsid w:val="00B6004C"/>
    <w:rsid w:val="00B61A2D"/>
    <w:rsid w:val="00B61D9C"/>
    <w:rsid w:val="00B621D2"/>
    <w:rsid w:val="00B62558"/>
    <w:rsid w:val="00B64A96"/>
    <w:rsid w:val="00B64FF1"/>
    <w:rsid w:val="00B651D4"/>
    <w:rsid w:val="00B663A4"/>
    <w:rsid w:val="00B7029D"/>
    <w:rsid w:val="00B70FE3"/>
    <w:rsid w:val="00B71C09"/>
    <w:rsid w:val="00B733D5"/>
    <w:rsid w:val="00B75854"/>
    <w:rsid w:val="00B75A26"/>
    <w:rsid w:val="00B75FBE"/>
    <w:rsid w:val="00B7650C"/>
    <w:rsid w:val="00B777FA"/>
    <w:rsid w:val="00B7795A"/>
    <w:rsid w:val="00B77C02"/>
    <w:rsid w:val="00B80850"/>
    <w:rsid w:val="00B810F8"/>
    <w:rsid w:val="00B8387A"/>
    <w:rsid w:val="00B83912"/>
    <w:rsid w:val="00B83B59"/>
    <w:rsid w:val="00B85023"/>
    <w:rsid w:val="00B85A30"/>
    <w:rsid w:val="00B87925"/>
    <w:rsid w:val="00B90116"/>
    <w:rsid w:val="00B907CF"/>
    <w:rsid w:val="00B919F1"/>
    <w:rsid w:val="00B9297A"/>
    <w:rsid w:val="00B92F34"/>
    <w:rsid w:val="00B9470C"/>
    <w:rsid w:val="00B95E4E"/>
    <w:rsid w:val="00B970AC"/>
    <w:rsid w:val="00BA13B3"/>
    <w:rsid w:val="00BA13BF"/>
    <w:rsid w:val="00BA185B"/>
    <w:rsid w:val="00BA2327"/>
    <w:rsid w:val="00BA2F69"/>
    <w:rsid w:val="00BA394D"/>
    <w:rsid w:val="00BA3CF5"/>
    <w:rsid w:val="00BA534F"/>
    <w:rsid w:val="00BA5A59"/>
    <w:rsid w:val="00BA63E5"/>
    <w:rsid w:val="00BA6712"/>
    <w:rsid w:val="00BA7BA7"/>
    <w:rsid w:val="00BB491A"/>
    <w:rsid w:val="00BB55B6"/>
    <w:rsid w:val="00BB5ADD"/>
    <w:rsid w:val="00BB67D0"/>
    <w:rsid w:val="00BB796F"/>
    <w:rsid w:val="00BC16DD"/>
    <w:rsid w:val="00BC184D"/>
    <w:rsid w:val="00BC227B"/>
    <w:rsid w:val="00BC2EE5"/>
    <w:rsid w:val="00BC33C2"/>
    <w:rsid w:val="00BC3585"/>
    <w:rsid w:val="00BC3A6A"/>
    <w:rsid w:val="00BC4206"/>
    <w:rsid w:val="00BC683F"/>
    <w:rsid w:val="00BD074B"/>
    <w:rsid w:val="00BD1087"/>
    <w:rsid w:val="00BD11EC"/>
    <w:rsid w:val="00BD1769"/>
    <w:rsid w:val="00BD4158"/>
    <w:rsid w:val="00BD6739"/>
    <w:rsid w:val="00BD6D05"/>
    <w:rsid w:val="00BE14EC"/>
    <w:rsid w:val="00BE26FE"/>
    <w:rsid w:val="00BE27FA"/>
    <w:rsid w:val="00BE28A0"/>
    <w:rsid w:val="00BE3E9A"/>
    <w:rsid w:val="00BE4B54"/>
    <w:rsid w:val="00BE51D6"/>
    <w:rsid w:val="00BE5D6B"/>
    <w:rsid w:val="00BE70F0"/>
    <w:rsid w:val="00BE7933"/>
    <w:rsid w:val="00BE7B64"/>
    <w:rsid w:val="00BF0577"/>
    <w:rsid w:val="00BF0E68"/>
    <w:rsid w:val="00BF167A"/>
    <w:rsid w:val="00BF286D"/>
    <w:rsid w:val="00BF29E0"/>
    <w:rsid w:val="00BF3A12"/>
    <w:rsid w:val="00BF45FB"/>
    <w:rsid w:val="00BF4D33"/>
    <w:rsid w:val="00BF5417"/>
    <w:rsid w:val="00BF5439"/>
    <w:rsid w:val="00BF738D"/>
    <w:rsid w:val="00C00567"/>
    <w:rsid w:val="00C00C2E"/>
    <w:rsid w:val="00C02405"/>
    <w:rsid w:val="00C026EF"/>
    <w:rsid w:val="00C02DA0"/>
    <w:rsid w:val="00C060A4"/>
    <w:rsid w:val="00C0655E"/>
    <w:rsid w:val="00C068D8"/>
    <w:rsid w:val="00C07125"/>
    <w:rsid w:val="00C103F8"/>
    <w:rsid w:val="00C10857"/>
    <w:rsid w:val="00C11633"/>
    <w:rsid w:val="00C11929"/>
    <w:rsid w:val="00C12829"/>
    <w:rsid w:val="00C12BD4"/>
    <w:rsid w:val="00C167FC"/>
    <w:rsid w:val="00C173C8"/>
    <w:rsid w:val="00C1749E"/>
    <w:rsid w:val="00C20934"/>
    <w:rsid w:val="00C20A15"/>
    <w:rsid w:val="00C20EC6"/>
    <w:rsid w:val="00C212CF"/>
    <w:rsid w:val="00C21392"/>
    <w:rsid w:val="00C2175D"/>
    <w:rsid w:val="00C25061"/>
    <w:rsid w:val="00C25BC8"/>
    <w:rsid w:val="00C25E93"/>
    <w:rsid w:val="00C26948"/>
    <w:rsid w:val="00C270D9"/>
    <w:rsid w:val="00C33DC1"/>
    <w:rsid w:val="00C36818"/>
    <w:rsid w:val="00C40D4C"/>
    <w:rsid w:val="00C416C3"/>
    <w:rsid w:val="00C43403"/>
    <w:rsid w:val="00C43543"/>
    <w:rsid w:val="00C43F4D"/>
    <w:rsid w:val="00C45330"/>
    <w:rsid w:val="00C45483"/>
    <w:rsid w:val="00C46F01"/>
    <w:rsid w:val="00C47180"/>
    <w:rsid w:val="00C507E6"/>
    <w:rsid w:val="00C50E20"/>
    <w:rsid w:val="00C5285E"/>
    <w:rsid w:val="00C54C9B"/>
    <w:rsid w:val="00C552ED"/>
    <w:rsid w:val="00C56061"/>
    <w:rsid w:val="00C56319"/>
    <w:rsid w:val="00C56A56"/>
    <w:rsid w:val="00C62821"/>
    <w:rsid w:val="00C6299A"/>
    <w:rsid w:val="00C62C5B"/>
    <w:rsid w:val="00C63826"/>
    <w:rsid w:val="00C63D9F"/>
    <w:rsid w:val="00C63F6D"/>
    <w:rsid w:val="00C64F2F"/>
    <w:rsid w:val="00C65A26"/>
    <w:rsid w:val="00C65A60"/>
    <w:rsid w:val="00C65CD0"/>
    <w:rsid w:val="00C66136"/>
    <w:rsid w:val="00C70C19"/>
    <w:rsid w:val="00C70C42"/>
    <w:rsid w:val="00C7482E"/>
    <w:rsid w:val="00C748C9"/>
    <w:rsid w:val="00C759C9"/>
    <w:rsid w:val="00C75B95"/>
    <w:rsid w:val="00C75E70"/>
    <w:rsid w:val="00C76478"/>
    <w:rsid w:val="00C76F35"/>
    <w:rsid w:val="00C773B7"/>
    <w:rsid w:val="00C7742E"/>
    <w:rsid w:val="00C80914"/>
    <w:rsid w:val="00C8163B"/>
    <w:rsid w:val="00C81E4B"/>
    <w:rsid w:val="00C83EA3"/>
    <w:rsid w:val="00C84521"/>
    <w:rsid w:val="00C845B3"/>
    <w:rsid w:val="00C85692"/>
    <w:rsid w:val="00C86C51"/>
    <w:rsid w:val="00C870BE"/>
    <w:rsid w:val="00C87149"/>
    <w:rsid w:val="00C87999"/>
    <w:rsid w:val="00C91758"/>
    <w:rsid w:val="00C92ACC"/>
    <w:rsid w:val="00C92B3C"/>
    <w:rsid w:val="00C93ACD"/>
    <w:rsid w:val="00C94198"/>
    <w:rsid w:val="00C954F5"/>
    <w:rsid w:val="00C9639E"/>
    <w:rsid w:val="00C969A8"/>
    <w:rsid w:val="00C96B93"/>
    <w:rsid w:val="00CA176B"/>
    <w:rsid w:val="00CA1ACE"/>
    <w:rsid w:val="00CA4DEE"/>
    <w:rsid w:val="00CB0F26"/>
    <w:rsid w:val="00CB1073"/>
    <w:rsid w:val="00CB2047"/>
    <w:rsid w:val="00CB29A5"/>
    <w:rsid w:val="00CB31F9"/>
    <w:rsid w:val="00CB4176"/>
    <w:rsid w:val="00CB4530"/>
    <w:rsid w:val="00CB469E"/>
    <w:rsid w:val="00CB7BC4"/>
    <w:rsid w:val="00CB7CFF"/>
    <w:rsid w:val="00CB7FDC"/>
    <w:rsid w:val="00CC0370"/>
    <w:rsid w:val="00CC23B9"/>
    <w:rsid w:val="00CC307E"/>
    <w:rsid w:val="00CC3675"/>
    <w:rsid w:val="00CC47DF"/>
    <w:rsid w:val="00CC52D1"/>
    <w:rsid w:val="00CD1EEA"/>
    <w:rsid w:val="00CD25A6"/>
    <w:rsid w:val="00CD320F"/>
    <w:rsid w:val="00CD37EF"/>
    <w:rsid w:val="00CD48AC"/>
    <w:rsid w:val="00CD543E"/>
    <w:rsid w:val="00CD5A5B"/>
    <w:rsid w:val="00CE0E1D"/>
    <w:rsid w:val="00CE0F09"/>
    <w:rsid w:val="00CE1A2D"/>
    <w:rsid w:val="00CE21F2"/>
    <w:rsid w:val="00CE33D6"/>
    <w:rsid w:val="00CE42D0"/>
    <w:rsid w:val="00CE5D73"/>
    <w:rsid w:val="00CE6064"/>
    <w:rsid w:val="00CF0723"/>
    <w:rsid w:val="00CF1CDD"/>
    <w:rsid w:val="00CF32F1"/>
    <w:rsid w:val="00CF3C18"/>
    <w:rsid w:val="00CF4539"/>
    <w:rsid w:val="00CF7058"/>
    <w:rsid w:val="00CF76F6"/>
    <w:rsid w:val="00D000F3"/>
    <w:rsid w:val="00D02832"/>
    <w:rsid w:val="00D02B66"/>
    <w:rsid w:val="00D03802"/>
    <w:rsid w:val="00D03E46"/>
    <w:rsid w:val="00D06862"/>
    <w:rsid w:val="00D06F7B"/>
    <w:rsid w:val="00D07721"/>
    <w:rsid w:val="00D1003C"/>
    <w:rsid w:val="00D1157C"/>
    <w:rsid w:val="00D1192A"/>
    <w:rsid w:val="00D11D8D"/>
    <w:rsid w:val="00D11E8D"/>
    <w:rsid w:val="00D1415F"/>
    <w:rsid w:val="00D15142"/>
    <w:rsid w:val="00D1700A"/>
    <w:rsid w:val="00D171D9"/>
    <w:rsid w:val="00D17551"/>
    <w:rsid w:val="00D17618"/>
    <w:rsid w:val="00D17EB1"/>
    <w:rsid w:val="00D21071"/>
    <w:rsid w:val="00D22261"/>
    <w:rsid w:val="00D227DC"/>
    <w:rsid w:val="00D232C3"/>
    <w:rsid w:val="00D23D1A"/>
    <w:rsid w:val="00D26BB8"/>
    <w:rsid w:val="00D30562"/>
    <w:rsid w:val="00D33346"/>
    <w:rsid w:val="00D35630"/>
    <w:rsid w:val="00D35951"/>
    <w:rsid w:val="00D36E4D"/>
    <w:rsid w:val="00D36F41"/>
    <w:rsid w:val="00D41310"/>
    <w:rsid w:val="00D41F5D"/>
    <w:rsid w:val="00D427B9"/>
    <w:rsid w:val="00D43269"/>
    <w:rsid w:val="00D43663"/>
    <w:rsid w:val="00D43FEB"/>
    <w:rsid w:val="00D446C5"/>
    <w:rsid w:val="00D45DE0"/>
    <w:rsid w:val="00D47423"/>
    <w:rsid w:val="00D478F7"/>
    <w:rsid w:val="00D505E9"/>
    <w:rsid w:val="00D50FB2"/>
    <w:rsid w:val="00D5163E"/>
    <w:rsid w:val="00D5177C"/>
    <w:rsid w:val="00D52B0C"/>
    <w:rsid w:val="00D5324A"/>
    <w:rsid w:val="00D54D8F"/>
    <w:rsid w:val="00D5535D"/>
    <w:rsid w:val="00D57749"/>
    <w:rsid w:val="00D57CED"/>
    <w:rsid w:val="00D6051C"/>
    <w:rsid w:val="00D60588"/>
    <w:rsid w:val="00D60B53"/>
    <w:rsid w:val="00D60E30"/>
    <w:rsid w:val="00D60FF0"/>
    <w:rsid w:val="00D6189B"/>
    <w:rsid w:val="00D62687"/>
    <w:rsid w:val="00D637D1"/>
    <w:rsid w:val="00D64962"/>
    <w:rsid w:val="00D6525B"/>
    <w:rsid w:val="00D65AB0"/>
    <w:rsid w:val="00D6652A"/>
    <w:rsid w:val="00D66751"/>
    <w:rsid w:val="00D669C5"/>
    <w:rsid w:val="00D70D85"/>
    <w:rsid w:val="00D724A6"/>
    <w:rsid w:val="00D75FC7"/>
    <w:rsid w:val="00D76E48"/>
    <w:rsid w:val="00D77C86"/>
    <w:rsid w:val="00D8089D"/>
    <w:rsid w:val="00D81E29"/>
    <w:rsid w:val="00D82E70"/>
    <w:rsid w:val="00D83274"/>
    <w:rsid w:val="00D83D32"/>
    <w:rsid w:val="00D85BAB"/>
    <w:rsid w:val="00D861E9"/>
    <w:rsid w:val="00D872D4"/>
    <w:rsid w:val="00D879E8"/>
    <w:rsid w:val="00D932EA"/>
    <w:rsid w:val="00D94104"/>
    <w:rsid w:val="00D9753E"/>
    <w:rsid w:val="00DA096F"/>
    <w:rsid w:val="00DA1EA4"/>
    <w:rsid w:val="00DA4E4A"/>
    <w:rsid w:val="00DA5D14"/>
    <w:rsid w:val="00DA6705"/>
    <w:rsid w:val="00DA678E"/>
    <w:rsid w:val="00DB127A"/>
    <w:rsid w:val="00DB39CA"/>
    <w:rsid w:val="00DB4449"/>
    <w:rsid w:val="00DB460E"/>
    <w:rsid w:val="00DB5703"/>
    <w:rsid w:val="00DB58DE"/>
    <w:rsid w:val="00DB7165"/>
    <w:rsid w:val="00DC2AD6"/>
    <w:rsid w:val="00DC55DF"/>
    <w:rsid w:val="00DC644A"/>
    <w:rsid w:val="00DC7D01"/>
    <w:rsid w:val="00DD28D1"/>
    <w:rsid w:val="00DD3640"/>
    <w:rsid w:val="00DD422D"/>
    <w:rsid w:val="00DD4900"/>
    <w:rsid w:val="00DD5AB9"/>
    <w:rsid w:val="00DD756C"/>
    <w:rsid w:val="00DD7A41"/>
    <w:rsid w:val="00DE0779"/>
    <w:rsid w:val="00DE31A4"/>
    <w:rsid w:val="00DE39CE"/>
    <w:rsid w:val="00DE4340"/>
    <w:rsid w:val="00DE53DC"/>
    <w:rsid w:val="00DE69B5"/>
    <w:rsid w:val="00DF02B1"/>
    <w:rsid w:val="00DF0ED2"/>
    <w:rsid w:val="00DF621E"/>
    <w:rsid w:val="00DF6D1B"/>
    <w:rsid w:val="00DF7031"/>
    <w:rsid w:val="00DF72C7"/>
    <w:rsid w:val="00DF7FD4"/>
    <w:rsid w:val="00E01955"/>
    <w:rsid w:val="00E0385B"/>
    <w:rsid w:val="00E047D7"/>
    <w:rsid w:val="00E05E17"/>
    <w:rsid w:val="00E06760"/>
    <w:rsid w:val="00E070EC"/>
    <w:rsid w:val="00E10458"/>
    <w:rsid w:val="00E11385"/>
    <w:rsid w:val="00E1188C"/>
    <w:rsid w:val="00E13AE8"/>
    <w:rsid w:val="00E162A8"/>
    <w:rsid w:val="00E1775E"/>
    <w:rsid w:val="00E20363"/>
    <w:rsid w:val="00E2057A"/>
    <w:rsid w:val="00E2067C"/>
    <w:rsid w:val="00E209F9"/>
    <w:rsid w:val="00E20C20"/>
    <w:rsid w:val="00E223FB"/>
    <w:rsid w:val="00E23656"/>
    <w:rsid w:val="00E237E3"/>
    <w:rsid w:val="00E23E15"/>
    <w:rsid w:val="00E24C1F"/>
    <w:rsid w:val="00E24D2A"/>
    <w:rsid w:val="00E2532C"/>
    <w:rsid w:val="00E30EB7"/>
    <w:rsid w:val="00E31CA9"/>
    <w:rsid w:val="00E328F7"/>
    <w:rsid w:val="00E34377"/>
    <w:rsid w:val="00E3770C"/>
    <w:rsid w:val="00E37E4B"/>
    <w:rsid w:val="00E402B4"/>
    <w:rsid w:val="00E40651"/>
    <w:rsid w:val="00E40F76"/>
    <w:rsid w:val="00E42AB4"/>
    <w:rsid w:val="00E42F17"/>
    <w:rsid w:val="00E43B8D"/>
    <w:rsid w:val="00E43FB0"/>
    <w:rsid w:val="00E44EB3"/>
    <w:rsid w:val="00E468B6"/>
    <w:rsid w:val="00E47565"/>
    <w:rsid w:val="00E50666"/>
    <w:rsid w:val="00E52EA0"/>
    <w:rsid w:val="00E5596A"/>
    <w:rsid w:val="00E55D9D"/>
    <w:rsid w:val="00E5619D"/>
    <w:rsid w:val="00E607A2"/>
    <w:rsid w:val="00E60EAA"/>
    <w:rsid w:val="00E6119A"/>
    <w:rsid w:val="00E621EE"/>
    <w:rsid w:val="00E6285F"/>
    <w:rsid w:val="00E642CE"/>
    <w:rsid w:val="00E65390"/>
    <w:rsid w:val="00E656C6"/>
    <w:rsid w:val="00E67DE7"/>
    <w:rsid w:val="00E67E67"/>
    <w:rsid w:val="00E67FAF"/>
    <w:rsid w:val="00E70589"/>
    <w:rsid w:val="00E71B30"/>
    <w:rsid w:val="00E72DCC"/>
    <w:rsid w:val="00E72FB5"/>
    <w:rsid w:val="00E75068"/>
    <w:rsid w:val="00E75883"/>
    <w:rsid w:val="00E75F8E"/>
    <w:rsid w:val="00E77AA5"/>
    <w:rsid w:val="00E82806"/>
    <w:rsid w:val="00E858F3"/>
    <w:rsid w:val="00E85A5A"/>
    <w:rsid w:val="00E86AC3"/>
    <w:rsid w:val="00E9076F"/>
    <w:rsid w:val="00E92E66"/>
    <w:rsid w:val="00E93879"/>
    <w:rsid w:val="00E947F3"/>
    <w:rsid w:val="00E94F91"/>
    <w:rsid w:val="00E953F1"/>
    <w:rsid w:val="00EA0153"/>
    <w:rsid w:val="00EA0A77"/>
    <w:rsid w:val="00EA2270"/>
    <w:rsid w:val="00EA32D1"/>
    <w:rsid w:val="00EA47D3"/>
    <w:rsid w:val="00EA7231"/>
    <w:rsid w:val="00EB02A5"/>
    <w:rsid w:val="00EB19C5"/>
    <w:rsid w:val="00EB19F8"/>
    <w:rsid w:val="00EB1C0A"/>
    <w:rsid w:val="00EB2292"/>
    <w:rsid w:val="00EB4F31"/>
    <w:rsid w:val="00EB6BC7"/>
    <w:rsid w:val="00EC031C"/>
    <w:rsid w:val="00EC0CF1"/>
    <w:rsid w:val="00EC2656"/>
    <w:rsid w:val="00EC2ACF"/>
    <w:rsid w:val="00EC31DC"/>
    <w:rsid w:val="00EC3D15"/>
    <w:rsid w:val="00EC48A0"/>
    <w:rsid w:val="00EC6102"/>
    <w:rsid w:val="00EC7A78"/>
    <w:rsid w:val="00ED0059"/>
    <w:rsid w:val="00ED024E"/>
    <w:rsid w:val="00ED0C7A"/>
    <w:rsid w:val="00ED3907"/>
    <w:rsid w:val="00ED4486"/>
    <w:rsid w:val="00ED4C1D"/>
    <w:rsid w:val="00ED4FCE"/>
    <w:rsid w:val="00ED5433"/>
    <w:rsid w:val="00ED60D5"/>
    <w:rsid w:val="00EE0C5F"/>
    <w:rsid w:val="00EE0D8E"/>
    <w:rsid w:val="00EE0E5A"/>
    <w:rsid w:val="00EE174B"/>
    <w:rsid w:val="00EE18F5"/>
    <w:rsid w:val="00EE2106"/>
    <w:rsid w:val="00EE2338"/>
    <w:rsid w:val="00EE423E"/>
    <w:rsid w:val="00EE46AE"/>
    <w:rsid w:val="00EE4D32"/>
    <w:rsid w:val="00EE54ED"/>
    <w:rsid w:val="00EE634C"/>
    <w:rsid w:val="00EF09A1"/>
    <w:rsid w:val="00EF11DF"/>
    <w:rsid w:val="00EF23F7"/>
    <w:rsid w:val="00EF2880"/>
    <w:rsid w:val="00EF3B78"/>
    <w:rsid w:val="00EF4695"/>
    <w:rsid w:val="00EF4EB8"/>
    <w:rsid w:val="00F00973"/>
    <w:rsid w:val="00F01C4E"/>
    <w:rsid w:val="00F01D65"/>
    <w:rsid w:val="00F02064"/>
    <w:rsid w:val="00F025A2"/>
    <w:rsid w:val="00F0380E"/>
    <w:rsid w:val="00F059C1"/>
    <w:rsid w:val="00F10ABD"/>
    <w:rsid w:val="00F113C6"/>
    <w:rsid w:val="00F1490E"/>
    <w:rsid w:val="00F15EE1"/>
    <w:rsid w:val="00F167FE"/>
    <w:rsid w:val="00F1686F"/>
    <w:rsid w:val="00F16CB6"/>
    <w:rsid w:val="00F21CFC"/>
    <w:rsid w:val="00F2482B"/>
    <w:rsid w:val="00F2533F"/>
    <w:rsid w:val="00F2574C"/>
    <w:rsid w:val="00F306C4"/>
    <w:rsid w:val="00F30FEE"/>
    <w:rsid w:val="00F336E1"/>
    <w:rsid w:val="00F36745"/>
    <w:rsid w:val="00F37462"/>
    <w:rsid w:val="00F379D8"/>
    <w:rsid w:val="00F37B7A"/>
    <w:rsid w:val="00F416B9"/>
    <w:rsid w:val="00F4428C"/>
    <w:rsid w:val="00F44C31"/>
    <w:rsid w:val="00F458CE"/>
    <w:rsid w:val="00F46644"/>
    <w:rsid w:val="00F5156A"/>
    <w:rsid w:val="00F5163F"/>
    <w:rsid w:val="00F53A92"/>
    <w:rsid w:val="00F54067"/>
    <w:rsid w:val="00F54326"/>
    <w:rsid w:val="00F54486"/>
    <w:rsid w:val="00F54B91"/>
    <w:rsid w:val="00F5587B"/>
    <w:rsid w:val="00F564A7"/>
    <w:rsid w:val="00F57F74"/>
    <w:rsid w:val="00F6014A"/>
    <w:rsid w:val="00F61043"/>
    <w:rsid w:val="00F618A1"/>
    <w:rsid w:val="00F6380D"/>
    <w:rsid w:val="00F65058"/>
    <w:rsid w:val="00F65C83"/>
    <w:rsid w:val="00F6775C"/>
    <w:rsid w:val="00F70ABE"/>
    <w:rsid w:val="00F72275"/>
    <w:rsid w:val="00F7431E"/>
    <w:rsid w:val="00F811C5"/>
    <w:rsid w:val="00F81376"/>
    <w:rsid w:val="00F8277F"/>
    <w:rsid w:val="00F83B50"/>
    <w:rsid w:val="00F85838"/>
    <w:rsid w:val="00F85C69"/>
    <w:rsid w:val="00F86316"/>
    <w:rsid w:val="00F87622"/>
    <w:rsid w:val="00F879F0"/>
    <w:rsid w:val="00F87B14"/>
    <w:rsid w:val="00F903D5"/>
    <w:rsid w:val="00F908D3"/>
    <w:rsid w:val="00F90D92"/>
    <w:rsid w:val="00F92728"/>
    <w:rsid w:val="00F928A7"/>
    <w:rsid w:val="00F93680"/>
    <w:rsid w:val="00F93C58"/>
    <w:rsid w:val="00F94F68"/>
    <w:rsid w:val="00F9562A"/>
    <w:rsid w:val="00F95CA5"/>
    <w:rsid w:val="00FA0436"/>
    <w:rsid w:val="00FA2D85"/>
    <w:rsid w:val="00FA3464"/>
    <w:rsid w:val="00FA4500"/>
    <w:rsid w:val="00FA6669"/>
    <w:rsid w:val="00FA768C"/>
    <w:rsid w:val="00FB01F7"/>
    <w:rsid w:val="00FB0A51"/>
    <w:rsid w:val="00FB3CD0"/>
    <w:rsid w:val="00FB4804"/>
    <w:rsid w:val="00FB5730"/>
    <w:rsid w:val="00FB6C57"/>
    <w:rsid w:val="00FB7658"/>
    <w:rsid w:val="00FC0633"/>
    <w:rsid w:val="00FC1144"/>
    <w:rsid w:val="00FC16CC"/>
    <w:rsid w:val="00FC2033"/>
    <w:rsid w:val="00FC26E8"/>
    <w:rsid w:val="00FC4101"/>
    <w:rsid w:val="00FC44C4"/>
    <w:rsid w:val="00FC469E"/>
    <w:rsid w:val="00FC6C1E"/>
    <w:rsid w:val="00FC761B"/>
    <w:rsid w:val="00FC776A"/>
    <w:rsid w:val="00FC77BD"/>
    <w:rsid w:val="00FD0BD1"/>
    <w:rsid w:val="00FD1378"/>
    <w:rsid w:val="00FD19D5"/>
    <w:rsid w:val="00FD1A55"/>
    <w:rsid w:val="00FD23A0"/>
    <w:rsid w:val="00FD3787"/>
    <w:rsid w:val="00FD4190"/>
    <w:rsid w:val="00FD548C"/>
    <w:rsid w:val="00FD664D"/>
    <w:rsid w:val="00FD7036"/>
    <w:rsid w:val="00FE083F"/>
    <w:rsid w:val="00FE3E26"/>
    <w:rsid w:val="00FE6380"/>
    <w:rsid w:val="00FE715C"/>
    <w:rsid w:val="00FF0429"/>
    <w:rsid w:val="00FF04A4"/>
    <w:rsid w:val="00FF0A5D"/>
    <w:rsid w:val="00FF2AC1"/>
    <w:rsid w:val="00FF4EBA"/>
    <w:rsid w:val="00FF4F18"/>
    <w:rsid w:val="00FF5E3D"/>
    <w:rsid w:val="00FF5F0F"/>
    <w:rsid w:val="00FF6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blue,#ffc,#fc9,#6f6"/>
    </o:shapedefaults>
    <o:shapelayout v:ext="edit">
      <o:idmap v:ext="edit" data="1"/>
    </o:shapelayout>
  </w:shapeDefaults>
  <w:decimalSymbol w:val="."/>
  <w:listSeparator w:val=","/>
  <w14:docId w14:val="2ACE68B7"/>
  <w15:chartTrackingRefBased/>
  <w15:docId w15:val="{131811C6-53C0-498F-B7DC-C182B847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5DF1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Heading5">
    <w:name w:val="heading 5"/>
    <w:basedOn w:val="Normal"/>
    <w:link w:val="Heading5Char"/>
    <w:uiPriority w:val="9"/>
    <w:qFormat/>
    <w:rsid w:val="00492B22"/>
    <w:pPr>
      <w:spacing w:before="100" w:beforeAutospacing="1" w:after="100" w:afterAutospacing="1"/>
      <w:outlineLvl w:val="4"/>
    </w:pPr>
    <w:rPr>
      <w:rFonts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241">
    <w:name w:val="style241"/>
    <w:rsid w:val="00FB6C57"/>
    <w:rPr>
      <w:color w:val="006600"/>
    </w:rPr>
  </w:style>
  <w:style w:type="paragraph" w:styleId="Header">
    <w:name w:val="header"/>
    <w:basedOn w:val="Normal"/>
    <w:rsid w:val="001E3FA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E3FA0"/>
    <w:pPr>
      <w:tabs>
        <w:tab w:val="center" w:pos="4153"/>
        <w:tab w:val="right" w:pos="8306"/>
      </w:tabs>
    </w:pPr>
  </w:style>
  <w:style w:type="character" w:styleId="Hyperlink">
    <w:name w:val="Hyperlink"/>
    <w:rsid w:val="002A3FD2"/>
    <w:rPr>
      <w:color w:val="2200CC"/>
      <w:u w:val="single"/>
    </w:rPr>
  </w:style>
  <w:style w:type="paragraph" w:styleId="Subtitle">
    <w:name w:val="Subtitle"/>
    <w:basedOn w:val="Normal"/>
    <w:next w:val="Normal"/>
    <w:link w:val="SubtitleChar"/>
    <w:qFormat/>
    <w:rsid w:val="004B167B"/>
    <w:pPr>
      <w:spacing w:after="60"/>
      <w:jc w:val="center"/>
      <w:outlineLvl w:val="1"/>
    </w:pPr>
    <w:rPr>
      <w:rFonts w:ascii="Cambria" w:hAnsi="Cambria"/>
      <w:szCs w:val="30"/>
      <w:lang w:val="x-none" w:eastAsia="x-none"/>
    </w:rPr>
  </w:style>
  <w:style w:type="character" w:customStyle="1" w:styleId="SubtitleChar">
    <w:name w:val="Subtitle Char"/>
    <w:link w:val="Subtitle"/>
    <w:rsid w:val="004B167B"/>
    <w:rPr>
      <w:rFonts w:ascii="Cambria" w:eastAsia="Times New Roman" w:hAnsi="Cambria" w:cs="Angsana New"/>
      <w:sz w:val="24"/>
      <w:szCs w:val="30"/>
    </w:rPr>
  </w:style>
  <w:style w:type="paragraph" w:styleId="ListBullet">
    <w:name w:val="List Bullet"/>
    <w:basedOn w:val="Normal"/>
    <w:rsid w:val="00C56061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rsid w:val="0035138F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35138F"/>
    <w:rPr>
      <w:rFonts w:ascii="Tahoma" w:hAnsi="Tahoma"/>
      <w:sz w:val="16"/>
    </w:rPr>
  </w:style>
  <w:style w:type="character" w:customStyle="1" w:styleId="apple-style-span">
    <w:name w:val="apple-style-span"/>
    <w:rsid w:val="00A1448A"/>
  </w:style>
  <w:style w:type="character" w:customStyle="1" w:styleId="apple-converted-space">
    <w:name w:val="apple-converted-space"/>
    <w:rsid w:val="003F2F11"/>
  </w:style>
  <w:style w:type="character" w:customStyle="1" w:styleId="textexposedshow">
    <w:name w:val="text_exposed_show"/>
    <w:rsid w:val="00A6284C"/>
  </w:style>
  <w:style w:type="paragraph" w:styleId="NormalWeb">
    <w:name w:val="Normal (Web)"/>
    <w:basedOn w:val="Normal"/>
    <w:uiPriority w:val="99"/>
    <w:unhideWhenUsed/>
    <w:rsid w:val="00C62821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Default">
    <w:name w:val="Default"/>
    <w:rsid w:val="00D17551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styleId="Strong">
    <w:name w:val="Strong"/>
    <w:uiPriority w:val="22"/>
    <w:qFormat/>
    <w:rsid w:val="006A5578"/>
    <w:rPr>
      <w:b/>
      <w:bCs/>
    </w:rPr>
  </w:style>
  <w:style w:type="character" w:customStyle="1" w:styleId="Heading5Char">
    <w:name w:val="Heading 5 Char"/>
    <w:link w:val="Heading5"/>
    <w:uiPriority w:val="9"/>
    <w:rsid w:val="00492B22"/>
    <w:rPr>
      <w:rFonts w:cs="Times New Roman"/>
      <w:b/>
      <w:bCs/>
    </w:rPr>
  </w:style>
  <w:style w:type="character" w:customStyle="1" w:styleId="Heading3Char">
    <w:name w:val="Heading 3 Char"/>
    <w:link w:val="Heading3"/>
    <w:semiHidden/>
    <w:rsid w:val="002A5DF1"/>
    <w:rPr>
      <w:rFonts w:ascii="Calibri Light" w:eastAsia="Times New Roman" w:hAnsi="Calibri Light" w:cs="Angsana New"/>
      <w:b/>
      <w:bCs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4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367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129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64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4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60403A-E2B2-4904-B274-EDE75E4BA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143</Words>
  <Characters>818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Kawintazz Kamonsin</cp:lastModifiedBy>
  <cp:revision>5</cp:revision>
  <cp:lastPrinted>2022-06-01T07:01:00Z</cp:lastPrinted>
  <dcterms:created xsi:type="dcterms:W3CDTF">2022-06-01T06:54:00Z</dcterms:created>
  <dcterms:modified xsi:type="dcterms:W3CDTF">2022-06-01T10:08:00Z</dcterms:modified>
</cp:coreProperties>
</file>